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93232" w14:textId="67E6397E" w:rsidR="000474E9" w:rsidRPr="001079E5" w:rsidRDefault="00280830" w:rsidP="00611831">
      <w:pPr>
        <w:jc w:val="center"/>
        <w:rPr>
          <w:rFonts w:cstheme="minorHAnsi"/>
          <w:b/>
          <w:bCs/>
          <w:color w:val="002060"/>
          <w:sz w:val="28"/>
          <w:szCs w:val="28"/>
          <w:lang w:val="es-NI"/>
        </w:rPr>
      </w:pPr>
      <w:r w:rsidRPr="001079E5">
        <w:rPr>
          <w:rFonts w:cstheme="minorHAnsi"/>
          <w:b/>
          <w:bCs/>
          <w:color w:val="002060"/>
          <w:sz w:val="28"/>
          <w:szCs w:val="28"/>
          <w:lang w:val="es-NI"/>
        </w:rPr>
        <w:t>CARTA</w:t>
      </w:r>
      <w:r w:rsidR="00611831" w:rsidRPr="001079E5">
        <w:rPr>
          <w:rFonts w:cstheme="minorHAnsi"/>
          <w:b/>
          <w:bCs/>
          <w:color w:val="002060"/>
          <w:sz w:val="28"/>
          <w:szCs w:val="28"/>
          <w:lang w:val="es-NI"/>
        </w:rPr>
        <w:t xml:space="preserve"> DE ORIGINALIDAD Y CESIÓN DE DERECHOS</w:t>
      </w:r>
    </w:p>
    <w:sdt>
      <w:sdtPr>
        <w:rPr>
          <w:rFonts w:cstheme="minorHAnsi"/>
          <w:sz w:val="24"/>
          <w:szCs w:val="24"/>
          <w:lang w:val="es-NI"/>
        </w:rPr>
        <w:alias w:val="Ciudad y país"/>
        <w:tag w:val="Ciudad y país"/>
        <w:id w:val="1331954864"/>
        <w:placeholder>
          <w:docPart w:val="4CA6F53A51D540F98F7980DFCB22E147"/>
        </w:placeholder>
        <w:showingPlcHdr/>
      </w:sdtPr>
      <w:sdtEndPr/>
      <w:sdtContent>
        <w:p w14:paraId="2C5517FA" w14:textId="226C9891" w:rsidR="00611831" w:rsidRPr="004D4E0B" w:rsidRDefault="00474ACD" w:rsidP="001079E5">
          <w:pPr>
            <w:spacing w:after="0"/>
            <w:jc w:val="right"/>
            <w:rPr>
              <w:rFonts w:cstheme="minorHAnsi"/>
              <w:sz w:val="24"/>
              <w:szCs w:val="24"/>
              <w:lang w:val="es-NI"/>
            </w:rPr>
          </w:pPr>
          <w:r w:rsidRPr="004D4E0B">
            <w:rPr>
              <w:rStyle w:val="Textodelmarcadordeposicin"/>
              <w:rFonts w:cstheme="minorHAnsi"/>
              <w:sz w:val="24"/>
              <w:szCs w:val="24"/>
              <w:lang w:val="es-NI"/>
            </w:rPr>
            <w:t>Ciudad, País</w:t>
          </w:r>
        </w:p>
      </w:sdtContent>
    </w:sdt>
    <w:sdt>
      <w:sdtPr>
        <w:rPr>
          <w:rStyle w:val="Estilo8"/>
        </w:rPr>
        <w:id w:val="-651374492"/>
        <w:placeholder>
          <w:docPart w:val="B3B109524A4549CB8E13F019771BFEC7"/>
        </w:placeholder>
        <w:showingPlcHdr/>
        <w:date>
          <w:dateFormat w:val="dddd, d 'de' MMMM 'de' yyyy"/>
          <w:lid w:val="es-NI"/>
          <w:storeMappedDataAs w:val="dateTime"/>
          <w:calendar w:val="gregorian"/>
        </w:date>
      </w:sdtPr>
      <w:sdtEndPr>
        <w:rPr>
          <w:rStyle w:val="Fuentedeprrafopredeter"/>
          <w:rFonts w:cstheme="minorHAnsi"/>
          <w:b/>
          <w:bCs/>
          <w:color w:val="002060"/>
          <w:szCs w:val="24"/>
          <w:lang w:val="es-NI"/>
        </w:rPr>
      </w:sdtEndPr>
      <w:sdtContent>
        <w:p w14:paraId="3DCC876E" w14:textId="7AC32ABD" w:rsidR="00611831" w:rsidRPr="004D4E0B" w:rsidRDefault="001079E5" w:rsidP="001079E5">
          <w:pPr>
            <w:spacing w:after="0"/>
            <w:jc w:val="right"/>
            <w:rPr>
              <w:rFonts w:cstheme="minorHAnsi"/>
              <w:b/>
              <w:bCs/>
              <w:color w:val="002060"/>
              <w:sz w:val="24"/>
              <w:szCs w:val="24"/>
              <w:lang w:val="es-NI"/>
            </w:rPr>
          </w:pPr>
          <w:r w:rsidRPr="004D4E0B">
            <w:rPr>
              <w:rStyle w:val="Textodelmarcadordeposicin"/>
              <w:rFonts w:cstheme="minorHAnsi"/>
              <w:sz w:val="24"/>
              <w:szCs w:val="24"/>
              <w:lang w:val="es-NI"/>
            </w:rPr>
            <w:t>Haga clic aquí o pulse para escribir una fecha.</w:t>
          </w:r>
        </w:p>
      </w:sdtContent>
    </w:sdt>
    <w:p w14:paraId="1D5F3D9A" w14:textId="3428D3A6" w:rsidR="001079E5" w:rsidRPr="004D4E0B" w:rsidRDefault="001079E5" w:rsidP="001079E5">
      <w:pPr>
        <w:spacing w:after="0"/>
        <w:rPr>
          <w:rFonts w:cstheme="minorHAnsi"/>
          <w:sz w:val="24"/>
          <w:szCs w:val="24"/>
          <w:lang w:val="es-NI"/>
        </w:rPr>
      </w:pPr>
    </w:p>
    <w:p w14:paraId="0920F513" w14:textId="790A5B58" w:rsidR="001079E5" w:rsidRPr="004D4E0B" w:rsidRDefault="001079E5" w:rsidP="001079E5">
      <w:pPr>
        <w:spacing w:after="0"/>
        <w:rPr>
          <w:rFonts w:cstheme="minorHAnsi"/>
          <w:sz w:val="24"/>
          <w:szCs w:val="24"/>
          <w:lang w:val="es-NI"/>
        </w:rPr>
      </w:pPr>
      <w:r w:rsidRPr="004D4E0B">
        <w:rPr>
          <w:rFonts w:cstheme="minorHAnsi"/>
          <w:sz w:val="24"/>
          <w:szCs w:val="24"/>
          <w:lang w:val="es-NI"/>
        </w:rPr>
        <w:t>Respetable Comité Editorial</w:t>
      </w:r>
    </w:p>
    <w:p w14:paraId="41ADCCA2" w14:textId="672C4875" w:rsidR="001079E5" w:rsidRPr="00ED537F" w:rsidRDefault="001079E5" w:rsidP="001079E5">
      <w:pPr>
        <w:spacing w:after="0"/>
        <w:rPr>
          <w:rFonts w:cstheme="minorHAnsi"/>
          <w:b/>
          <w:bCs/>
          <w:sz w:val="24"/>
          <w:szCs w:val="24"/>
          <w:lang w:val="es-NI"/>
        </w:rPr>
      </w:pPr>
      <w:r w:rsidRPr="00ED537F">
        <w:rPr>
          <w:rFonts w:cstheme="minorHAnsi"/>
          <w:b/>
          <w:bCs/>
          <w:sz w:val="24"/>
          <w:szCs w:val="24"/>
          <w:lang w:val="es-NI"/>
        </w:rPr>
        <w:t>Revista Arquitectura+</w:t>
      </w:r>
    </w:p>
    <w:p w14:paraId="28E495BC" w14:textId="64510FFB" w:rsidR="001079E5" w:rsidRPr="004D4E0B" w:rsidRDefault="001079E5" w:rsidP="001079E5">
      <w:pPr>
        <w:spacing w:after="0"/>
        <w:rPr>
          <w:rFonts w:cstheme="minorHAnsi"/>
          <w:sz w:val="24"/>
          <w:szCs w:val="24"/>
          <w:lang w:val="es-NI"/>
        </w:rPr>
      </w:pPr>
    </w:p>
    <w:p w14:paraId="3151E176" w14:textId="12E6287C" w:rsidR="00973429" w:rsidRDefault="001079E5" w:rsidP="00B86391">
      <w:pPr>
        <w:spacing w:after="0"/>
        <w:jc w:val="both"/>
        <w:rPr>
          <w:rStyle w:val="Estilo6"/>
          <w:lang w:val="es-NI"/>
        </w:rPr>
      </w:pPr>
      <w:r w:rsidRPr="004D4E0B">
        <w:rPr>
          <w:rFonts w:cstheme="minorHAnsi"/>
          <w:sz w:val="24"/>
          <w:szCs w:val="24"/>
          <w:lang w:val="es-NI"/>
        </w:rPr>
        <w:t xml:space="preserve">Por medio del presente documento, </w:t>
      </w:r>
      <w:sdt>
        <w:sdtPr>
          <w:rPr>
            <w:rFonts w:cstheme="minorHAnsi"/>
            <w:sz w:val="24"/>
            <w:szCs w:val="24"/>
            <w:lang w:val="es-NI"/>
          </w:rPr>
          <w:id w:val="70629769"/>
          <w:placeholder>
            <w:docPart w:val="40CB23B055654C8A950CF769752588DE"/>
          </w:placeholder>
          <w:showingPlcHdr/>
        </w:sdtPr>
        <w:sdtEndPr/>
        <w:sdtContent>
          <w:r w:rsidRPr="004D4E0B">
            <w:rPr>
              <w:rStyle w:val="Textodelmarcadordeposicin"/>
              <w:rFonts w:cstheme="minorHAnsi"/>
              <w:sz w:val="24"/>
              <w:szCs w:val="24"/>
              <w:lang w:val="es-NI"/>
            </w:rPr>
            <w:t>nombre completo de el/los autores</w:t>
          </w:r>
          <w:r w:rsidR="00973429" w:rsidRPr="004D4E0B">
            <w:rPr>
              <w:rStyle w:val="Textodelmarcadordeposicin"/>
              <w:rFonts w:cstheme="minorHAnsi"/>
              <w:sz w:val="24"/>
              <w:szCs w:val="24"/>
              <w:lang w:val="es-NI"/>
            </w:rPr>
            <w:t xml:space="preserve"> separados por coma después del paréntesis </w:t>
          </w:r>
          <w:r w:rsidRPr="004D4E0B">
            <w:rPr>
              <w:rStyle w:val="Textodelmarcadordeposicin"/>
              <w:rFonts w:cstheme="minorHAnsi"/>
              <w:sz w:val="24"/>
              <w:szCs w:val="24"/>
              <w:lang w:val="es-NI"/>
            </w:rPr>
            <w:t>(filiación institucional entre paréntesis)</w:t>
          </w:r>
        </w:sdtContent>
      </w:sdt>
      <w:r w:rsidRPr="004D4E0B">
        <w:rPr>
          <w:rFonts w:cstheme="minorHAnsi"/>
          <w:sz w:val="24"/>
          <w:szCs w:val="24"/>
          <w:lang w:val="es-NI"/>
        </w:rPr>
        <w:t xml:space="preserve"> quien</w:t>
      </w:r>
      <w:r w:rsidR="00973429" w:rsidRPr="004D4E0B">
        <w:rPr>
          <w:rFonts w:cstheme="minorHAnsi"/>
          <w:sz w:val="24"/>
          <w:szCs w:val="24"/>
          <w:lang w:val="es-NI"/>
        </w:rPr>
        <w:t>(</w:t>
      </w:r>
      <w:r w:rsidRPr="004D4E0B">
        <w:rPr>
          <w:rFonts w:cstheme="minorHAnsi"/>
          <w:sz w:val="24"/>
          <w:szCs w:val="24"/>
          <w:lang w:val="es-NI"/>
        </w:rPr>
        <w:t>es</w:t>
      </w:r>
      <w:r w:rsidR="00973429" w:rsidRPr="004D4E0B">
        <w:rPr>
          <w:rFonts w:cstheme="minorHAnsi"/>
          <w:sz w:val="24"/>
          <w:szCs w:val="24"/>
          <w:lang w:val="es-NI"/>
        </w:rPr>
        <w:t>)</w:t>
      </w:r>
      <w:r w:rsidRPr="004D4E0B">
        <w:rPr>
          <w:rFonts w:cstheme="minorHAnsi"/>
          <w:sz w:val="24"/>
          <w:szCs w:val="24"/>
          <w:lang w:val="es-NI"/>
        </w:rPr>
        <w:t xml:space="preserve"> se presenta</w:t>
      </w:r>
      <w:r w:rsidR="00973429" w:rsidRPr="004D4E0B">
        <w:rPr>
          <w:rFonts w:cstheme="minorHAnsi"/>
          <w:sz w:val="24"/>
          <w:szCs w:val="24"/>
          <w:lang w:val="es-NI"/>
        </w:rPr>
        <w:t xml:space="preserve">(an) </w:t>
      </w:r>
      <w:r w:rsidRPr="004D4E0B">
        <w:rPr>
          <w:rFonts w:cstheme="minorHAnsi"/>
          <w:sz w:val="24"/>
          <w:szCs w:val="24"/>
          <w:lang w:val="es-NI"/>
        </w:rPr>
        <w:t>como autor</w:t>
      </w:r>
      <w:r w:rsidR="00973429" w:rsidRPr="004D4E0B">
        <w:rPr>
          <w:rFonts w:cstheme="minorHAnsi"/>
          <w:sz w:val="24"/>
          <w:szCs w:val="24"/>
          <w:lang w:val="es-NI"/>
        </w:rPr>
        <w:t xml:space="preserve">(es) </w:t>
      </w:r>
      <w:r w:rsidRPr="004D4E0B">
        <w:rPr>
          <w:rFonts w:cstheme="minorHAnsi"/>
          <w:sz w:val="24"/>
          <w:szCs w:val="24"/>
          <w:lang w:val="es-NI"/>
        </w:rPr>
        <w:t xml:space="preserve">del artículo </w:t>
      </w:r>
      <w:r w:rsidR="00973429" w:rsidRPr="004D4E0B">
        <w:rPr>
          <w:rFonts w:cstheme="minorHAnsi"/>
          <w:sz w:val="24"/>
          <w:szCs w:val="24"/>
          <w:lang w:val="es-NI"/>
        </w:rPr>
        <w:t>que lleva por título</w:t>
      </w:r>
      <w:r w:rsidRPr="004D4E0B">
        <w:rPr>
          <w:rFonts w:cstheme="minorHAnsi"/>
          <w:sz w:val="24"/>
          <w:szCs w:val="24"/>
          <w:lang w:val="es-NI"/>
        </w:rPr>
        <w:t xml:space="preserve">“ </w:t>
      </w:r>
      <w:sdt>
        <w:sdtPr>
          <w:rPr>
            <w:rStyle w:val="Estilo1"/>
            <w:rFonts w:cstheme="minorHAnsi"/>
            <w:sz w:val="24"/>
            <w:szCs w:val="24"/>
          </w:rPr>
          <w:id w:val="125516169"/>
          <w:placeholder>
            <w:docPart w:val="498FC1DAA54D4891AA03B55ED2F1F4D8"/>
          </w:placeholder>
          <w:showingPlcHdr/>
        </w:sdtPr>
        <w:sdtEndPr>
          <w:rPr>
            <w:rStyle w:val="Fuentedeprrafopredeter"/>
            <w:b w:val="0"/>
            <w:lang w:val="es-NI"/>
          </w:rPr>
        </w:sdtEndPr>
        <w:sdtContent>
          <w:r w:rsidRPr="004D4E0B">
            <w:rPr>
              <w:rFonts w:cstheme="minorHAnsi"/>
              <w:b/>
              <w:bCs/>
              <w:sz w:val="24"/>
              <w:szCs w:val="24"/>
              <w:lang w:val="es-NI"/>
            </w:rPr>
            <w:t>Título completo del artículo en español</w:t>
          </w:r>
        </w:sdtContent>
      </w:sdt>
      <w:r w:rsidRPr="004D4E0B">
        <w:rPr>
          <w:rFonts w:cstheme="minorHAnsi"/>
          <w:sz w:val="24"/>
          <w:szCs w:val="24"/>
          <w:lang w:val="es-NI"/>
        </w:rPr>
        <w:t>” que en inglés toma el nombre de “</w:t>
      </w:r>
      <w:sdt>
        <w:sdtPr>
          <w:rPr>
            <w:rStyle w:val="Estilo2"/>
            <w:rFonts w:cstheme="minorHAnsi"/>
            <w:sz w:val="24"/>
            <w:szCs w:val="24"/>
          </w:rPr>
          <w:id w:val="-1933964835"/>
          <w:placeholder>
            <w:docPart w:val="0E23FCD1D7934AD4A29F4B3FDC4EED4C"/>
          </w:placeholder>
          <w:showingPlcHdr/>
        </w:sdtPr>
        <w:sdtEndPr>
          <w:rPr>
            <w:rStyle w:val="Fuentedeprrafopredeter"/>
            <w:b w:val="0"/>
            <w:i w:val="0"/>
            <w:lang w:val="es-NI"/>
          </w:rPr>
        </w:sdtEndPr>
        <w:sdtContent>
          <w:r w:rsidR="00973429" w:rsidRPr="004D4E0B">
            <w:rPr>
              <w:rStyle w:val="Textodelmarcadordeposicin"/>
              <w:rFonts w:cstheme="minorHAnsi"/>
              <w:b/>
              <w:bCs/>
              <w:sz w:val="24"/>
              <w:szCs w:val="24"/>
              <w:lang w:val="es-NI"/>
            </w:rPr>
            <w:t>Título completo del artículo en Inglés</w:t>
          </w:r>
        </w:sdtContent>
      </w:sdt>
      <w:r w:rsidR="00973429" w:rsidRPr="004D4E0B">
        <w:rPr>
          <w:rFonts w:cstheme="minorHAnsi"/>
          <w:sz w:val="24"/>
          <w:szCs w:val="24"/>
          <w:lang w:val="es-NI"/>
        </w:rPr>
        <w:t>”, sometemos dicho manuscrito a evaluación, para ser posiblemente publicado en el número correspondiente al semestre en curso de la Revista Arquitectura+ de la Facultad de Arquitectura de la Universidad Nacional de Ingeniería, en Nicaragua en donde remarcamos que</w:t>
      </w:r>
      <w:r w:rsidR="00AF4153" w:rsidRPr="004D4E0B">
        <w:rPr>
          <w:rFonts w:cstheme="minorHAnsi"/>
          <w:sz w:val="24"/>
          <w:szCs w:val="24"/>
          <w:lang w:val="es-NI"/>
        </w:rPr>
        <w:t xml:space="preserve">, el </w:t>
      </w:r>
      <w:r w:rsidR="00AF4153" w:rsidRPr="004D4E0B">
        <w:rPr>
          <w:rFonts w:cstheme="minorHAnsi"/>
          <w:b/>
          <w:bCs/>
          <w:sz w:val="24"/>
          <w:szCs w:val="24"/>
          <w:lang w:val="es-NI"/>
        </w:rPr>
        <w:t>autor para la correspondencia</w:t>
      </w:r>
      <w:r w:rsidR="00AF4153" w:rsidRPr="004D4E0B">
        <w:rPr>
          <w:rFonts w:cstheme="minorHAnsi"/>
          <w:sz w:val="24"/>
          <w:szCs w:val="24"/>
          <w:lang w:val="es-NI"/>
        </w:rPr>
        <w:t xml:space="preserve"> asignado será: </w:t>
      </w:r>
      <w:sdt>
        <w:sdtPr>
          <w:rPr>
            <w:rStyle w:val="Estilo6"/>
            <w:rFonts w:cstheme="minorHAnsi"/>
            <w:szCs w:val="24"/>
          </w:rPr>
          <w:id w:val="-1866508855"/>
          <w:placeholder>
            <w:docPart w:val="F289C12FC7F7441D91DF545A533FD653"/>
          </w:placeholder>
          <w:showingPlcHdr/>
        </w:sdtPr>
        <w:sdtEndPr>
          <w:rPr>
            <w:rStyle w:val="Fuentedeprrafopredeter"/>
            <w:b w:val="0"/>
            <w:sz w:val="22"/>
            <w:lang w:val="es-NI"/>
          </w:rPr>
        </w:sdtEndPr>
        <w:sdtContent>
          <w:r w:rsidR="00AF4153" w:rsidRPr="004D4E0B">
            <w:rPr>
              <w:rFonts w:cstheme="minorHAnsi"/>
              <w:sz w:val="24"/>
              <w:szCs w:val="24"/>
              <w:lang w:val="es-NI"/>
            </w:rPr>
            <w:t>Nombre completo del autor para la correspondencia</w:t>
          </w:r>
        </w:sdtContent>
      </w:sdt>
      <w:r w:rsidR="00AF4153" w:rsidRPr="004D4E0B">
        <w:rPr>
          <w:rFonts w:cstheme="minorHAnsi"/>
          <w:sz w:val="24"/>
          <w:szCs w:val="24"/>
          <w:lang w:val="es-NI"/>
        </w:rPr>
        <w:t xml:space="preserve">, habitante de la ciudad de: </w:t>
      </w:r>
      <w:sdt>
        <w:sdtPr>
          <w:rPr>
            <w:rStyle w:val="Estilo6"/>
            <w:rFonts w:cstheme="minorHAnsi"/>
            <w:szCs w:val="24"/>
          </w:rPr>
          <w:id w:val="-1844778886"/>
          <w:placeholder>
            <w:docPart w:val="3629431C6D514AFBAC9D562E080B0122"/>
          </w:placeholder>
          <w:showingPlcHdr/>
        </w:sdtPr>
        <w:sdtEndPr>
          <w:rPr>
            <w:rStyle w:val="Fuentedeprrafopredeter"/>
            <w:b w:val="0"/>
            <w:sz w:val="22"/>
            <w:lang w:val="es-NI"/>
          </w:rPr>
        </w:sdtEndPr>
        <w:sdtContent>
          <w:r w:rsidR="00AF4153" w:rsidRPr="004D4E0B">
            <w:rPr>
              <w:rStyle w:val="Textodelmarcadordeposicin"/>
              <w:rFonts w:cstheme="minorHAnsi"/>
              <w:sz w:val="24"/>
              <w:szCs w:val="24"/>
              <w:lang w:val="es-NI"/>
            </w:rPr>
            <w:t>Nombre de la ciudad en español</w:t>
          </w:r>
        </w:sdtContent>
      </w:sdt>
      <w:r w:rsidR="00AF4153" w:rsidRPr="004D4E0B">
        <w:rPr>
          <w:rFonts w:cstheme="minorHAnsi"/>
          <w:sz w:val="24"/>
          <w:szCs w:val="24"/>
          <w:lang w:val="es-NI"/>
        </w:rPr>
        <w:t xml:space="preserve">, en </w:t>
      </w:r>
      <w:sdt>
        <w:sdtPr>
          <w:rPr>
            <w:rStyle w:val="Estilo6"/>
            <w:rFonts w:cstheme="minorHAnsi"/>
            <w:szCs w:val="24"/>
          </w:rPr>
          <w:id w:val="887229209"/>
          <w:placeholder>
            <w:docPart w:val="0BEF37427FFD4B72AA32511A8FBD0DC4"/>
          </w:placeholder>
          <w:showingPlcHdr/>
        </w:sdtPr>
        <w:sdtEndPr>
          <w:rPr>
            <w:rStyle w:val="Fuentedeprrafopredeter"/>
            <w:b w:val="0"/>
            <w:sz w:val="22"/>
            <w:lang w:val="es-NI"/>
          </w:rPr>
        </w:sdtEndPr>
        <w:sdtContent>
          <w:r w:rsidR="004D4E0B">
            <w:rPr>
              <w:rStyle w:val="Textodelmarcadordeposicin"/>
              <w:lang w:val="es-NI"/>
            </w:rPr>
            <w:t>Nombre del país en español</w:t>
          </w:r>
        </w:sdtContent>
      </w:sdt>
      <w:r w:rsidR="00AF4153" w:rsidRPr="004D4E0B">
        <w:rPr>
          <w:rFonts w:cstheme="minorHAnsi"/>
          <w:sz w:val="24"/>
          <w:szCs w:val="24"/>
          <w:lang w:val="es-NI"/>
        </w:rPr>
        <w:t xml:space="preserve">, con la dirección postal: </w:t>
      </w:r>
      <w:sdt>
        <w:sdtPr>
          <w:rPr>
            <w:rStyle w:val="Estilo6"/>
            <w:rFonts w:cstheme="minorHAnsi"/>
            <w:szCs w:val="24"/>
          </w:rPr>
          <w:id w:val="-327444284"/>
          <w:placeholder>
            <w:docPart w:val="0BAA71177BD242B8A853B4F6C7370FE3"/>
          </w:placeholder>
          <w:showingPlcHdr/>
        </w:sdtPr>
        <w:sdtEndPr>
          <w:rPr>
            <w:rStyle w:val="Fuentedeprrafopredeter"/>
            <w:b w:val="0"/>
            <w:sz w:val="22"/>
            <w:lang w:val="es-NI"/>
          </w:rPr>
        </w:sdtEndPr>
        <w:sdtContent>
          <w:r w:rsidR="00AF4153" w:rsidRPr="004D4E0B">
            <w:rPr>
              <w:rStyle w:val="Textodelmarcadordeposicin"/>
              <w:rFonts w:cstheme="minorHAnsi"/>
              <w:sz w:val="24"/>
              <w:szCs w:val="24"/>
              <w:lang w:val="es-NI"/>
            </w:rPr>
            <w:t>Dirección del domicilio donde habita.</w:t>
          </w:r>
        </w:sdtContent>
      </w:sdt>
      <w:r w:rsidR="00AF4153" w:rsidRPr="004D4E0B">
        <w:rPr>
          <w:rFonts w:cstheme="minorHAnsi"/>
          <w:sz w:val="24"/>
          <w:szCs w:val="24"/>
          <w:lang w:val="es-NI"/>
        </w:rPr>
        <w:t xml:space="preserve">, con número de contacto </w:t>
      </w:r>
      <w:sdt>
        <w:sdtPr>
          <w:rPr>
            <w:rStyle w:val="Estilo6"/>
            <w:rFonts w:cstheme="minorHAnsi"/>
            <w:szCs w:val="24"/>
          </w:rPr>
          <w:id w:val="1565608884"/>
          <w:placeholder>
            <w:docPart w:val="21EFFC2C568042F99F547DA8E1D4BCCA"/>
          </w:placeholder>
          <w:showingPlcHdr/>
        </w:sdtPr>
        <w:sdtEndPr>
          <w:rPr>
            <w:rStyle w:val="Fuentedeprrafopredeter"/>
            <w:b w:val="0"/>
            <w:sz w:val="22"/>
            <w:lang w:val="es-NI"/>
          </w:rPr>
        </w:sdtEndPr>
        <w:sdtContent>
          <w:r w:rsidR="00AF4153" w:rsidRPr="004D4E0B">
            <w:rPr>
              <w:rStyle w:val="Textodelmarcadordeposicin"/>
              <w:rFonts w:cstheme="minorHAnsi"/>
              <w:sz w:val="24"/>
              <w:szCs w:val="24"/>
              <w:lang w:val="es-NI"/>
            </w:rPr>
            <w:t>Escribir número telefónico con código de salida del país</w:t>
          </w:r>
        </w:sdtContent>
      </w:sdt>
      <w:r w:rsidR="00AF4153" w:rsidRPr="004D4E0B">
        <w:rPr>
          <w:rFonts w:cstheme="minorHAnsi"/>
          <w:sz w:val="24"/>
          <w:szCs w:val="24"/>
          <w:lang w:val="es-NI"/>
        </w:rPr>
        <w:t xml:space="preserve"> y correo electrónico: </w:t>
      </w:r>
      <w:sdt>
        <w:sdtPr>
          <w:rPr>
            <w:rStyle w:val="Estilo6"/>
            <w:rFonts w:cstheme="minorHAnsi"/>
            <w:szCs w:val="24"/>
          </w:rPr>
          <w:id w:val="45652273"/>
          <w:placeholder>
            <w:docPart w:val="072BC07EE7154D44B842E50BE3304438"/>
          </w:placeholder>
          <w:showingPlcHdr/>
        </w:sdtPr>
        <w:sdtEndPr>
          <w:rPr>
            <w:rStyle w:val="Fuentedeprrafopredeter"/>
            <w:b w:val="0"/>
            <w:sz w:val="22"/>
            <w:lang w:val="es-NI"/>
          </w:rPr>
        </w:sdtEndPr>
        <w:sdtContent>
          <w:r w:rsidR="004D4E0B">
            <w:rPr>
              <w:rStyle w:val="Textodelmarcadordeposicin"/>
              <w:rFonts w:cstheme="minorHAnsi"/>
              <w:sz w:val="24"/>
              <w:szCs w:val="24"/>
              <w:lang w:val="es-NI"/>
            </w:rPr>
            <w:t>C</w:t>
          </w:r>
          <w:r w:rsidR="00AF4153" w:rsidRPr="004D4E0B">
            <w:rPr>
              <w:rStyle w:val="Textodelmarcadordeposicin"/>
              <w:rFonts w:cstheme="minorHAnsi"/>
              <w:sz w:val="24"/>
              <w:szCs w:val="24"/>
              <w:lang w:val="es-NI"/>
            </w:rPr>
            <w:t>olocar correo electrónico por donde se harán las comunicaciones con  el equipo de la revista</w:t>
          </w:r>
        </w:sdtContent>
      </w:sdt>
      <w:r w:rsidR="00B86391">
        <w:rPr>
          <w:rFonts w:cstheme="minorHAnsi"/>
          <w:sz w:val="24"/>
          <w:szCs w:val="24"/>
          <w:lang w:val="es-NI"/>
        </w:rPr>
        <w:t xml:space="preserve"> y código ORCID:</w:t>
      </w:r>
      <w:sdt>
        <w:sdtPr>
          <w:rPr>
            <w:rStyle w:val="Estilo6"/>
          </w:rPr>
          <w:id w:val="2074540575"/>
          <w:placeholder>
            <w:docPart w:val="1BB75E64D1C74806AF0F2944213E074C"/>
          </w:placeholder>
          <w:showingPlcHdr/>
        </w:sdtPr>
        <w:sdtEndPr>
          <w:rPr>
            <w:rStyle w:val="Fuentedeprrafopredeter"/>
            <w:rFonts w:cstheme="minorHAnsi"/>
            <w:b w:val="0"/>
            <w:sz w:val="22"/>
            <w:szCs w:val="24"/>
            <w:lang w:val="es-NI"/>
          </w:rPr>
        </w:sdtEndPr>
        <w:sdtContent>
          <w:r w:rsidR="00B86391">
            <w:rPr>
              <w:rFonts w:cstheme="minorHAnsi"/>
              <w:sz w:val="24"/>
              <w:szCs w:val="24"/>
              <w:lang w:val="es-NI"/>
            </w:rPr>
            <w:t xml:space="preserve"> </w:t>
          </w:r>
          <w:r w:rsidR="00B86391" w:rsidRPr="00B86391">
            <w:rPr>
              <w:rStyle w:val="Textodelmarcadordeposicin"/>
              <w:lang w:val="es-NI"/>
            </w:rPr>
            <w:t>Agregar código ORCID con formato de url</w:t>
          </w:r>
        </w:sdtContent>
      </w:sdt>
      <w:r w:rsidR="00B86391" w:rsidRPr="00B86391">
        <w:rPr>
          <w:rStyle w:val="Estilo6"/>
          <w:lang w:val="es-NI"/>
        </w:rPr>
        <w:t>.</w:t>
      </w:r>
      <w:r w:rsidR="00B86391">
        <w:rPr>
          <w:rStyle w:val="Estilo6"/>
          <w:lang w:val="es-NI"/>
        </w:rPr>
        <w:t xml:space="preserve"> </w:t>
      </w:r>
    </w:p>
    <w:p w14:paraId="7003E73F" w14:textId="60CB3D71" w:rsidR="00B86391" w:rsidRDefault="00B86391" w:rsidP="00B86391">
      <w:pPr>
        <w:spacing w:after="0"/>
        <w:jc w:val="both"/>
        <w:rPr>
          <w:rStyle w:val="Estilo6"/>
          <w:lang w:val="es-NI"/>
        </w:rPr>
      </w:pPr>
    </w:p>
    <w:p w14:paraId="123E657C" w14:textId="4D3D1AA9" w:rsidR="00B77849" w:rsidRDefault="00B86391" w:rsidP="00B86391">
      <w:pPr>
        <w:spacing w:after="0"/>
        <w:jc w:val="both"/>
        <w:rPr>
          <w:rStyle w:val="Estilo6"/>
          <w:b w:val="0"/>
          <w:bCs/>
          <w:lang w:val="es-NI"/>
        </w:rPr>
      </w:pPr>
      <w:r>
        <w:rPr>
          <w:rStyle w:val="Estilo6"/>
          <w:b w:val="0"/>
          <w:bCs/>
          <w:lang w:val="es-NI"/>
        </w:rPr>
        <w:t xml:space="preserve">En seguimiento a lo anterior, </w:t>
      </w:r>
      <w:r w:rsidR="0082226D" w:rsidRPr="00B77849">
        <w:rPr>
          <w:rStyle w:val="Estilo6"/>
          <w:lang w:val="es-NI"/>
        </w:rPr>
        <w:t>primer</w:t>
      </w:r>
      <w:r w:rsidR="00B77849" w:rsidRPr="00B77849">
        <w:rPr>
          <w:rStyle w:val="Estilo6"/>
          <w:lang w:val="es-NI"/>
        </w:rPr>
        <w:t>o</w:t>
      </w:r>
      <w:r w:rsidR="0082226D">
        <w:rPr>
          <w:rStyle w:val="Estilo6"/>
          <w:b w:val="0"/>
          <w:bCs/>
          <w:lang w:val="es-NI"/>
        </w:rPr>
        <w:t xml:space="preserve">, </w:t>
      </w:r>
      <w:r>
        <w:rPr>
          <w:rStyle w:val="Estilo6"/>
          <w:b w:val="0"/>
          <w:bCs/>
          <w:lang w:val="es-NI"/>
        </w:rPr>
        <w:t xml:space="preserve">todos los autores </w:t>
      </w:r>
      <w:r w:rsidR="0082226D">
        <w:rPr>
          <w:rStyle w:val="Estilo6"/>
          <w:b w:val="0"/>
          <w:bCs/>
          <w:lang w:val="es-NI"/>
        </w:rPr>
        <w:t>del</w:t>
      </w:r>
      <w:r>
        <w:rPr>
          <w:rStyle w:val="Estilo6"/>
          <w:b w:val="0"/>
          <w:bCs/>
          <w:lang w:val="es-NI"/>
        </w:rPr>
        <w:t xml:space="preserve"> manuscrito postulado manifestamos que este trabajo es original y ha sido elaborado bajo la autoría de todas las personas que se han mencionado en el párrafo anterior, además es un manuscrito inédito, pues, no se ha postulado</w:t>
      </w:r>
      <w:r w:rsidR="00637E00">
        <w:rPr>
          <w:rStyle w:val="Estilo6"/>
          <w:b w:val="0"/>
          <w:bCs/>
          <w:lang w:val="es-NI"/>
        </w:rPr>
        <w:t xml:space="preserve"> o publicado</w:t>
      </w:r>
      <w:r>
        <w:rPr>
          <w:rStyle w:val="Estilo6"/>
          <w:b w:val="0"/>
          <w:bCs/>
          <w:lang w:val="es-NI"/>
        </w:rPr>
        <w:t xml:space="preserve"> en otra revista científico, ni de </w:t>
      </w:r>
      <w:r w:rsidR="0082226D">
        <w:rPr>
          <w:rStyle w:val="Estilo6"/>
          <w:b w:val="0"/>
          <w:bCs/>
          <w:lang w:val="es-NI"/>
        </w:rPr>
        <w:t>divulgación, nacional o extranjera en la fecha que ha sido remitida esta carta y nos comprometemos a que tampoco se postulará ni publicará</w:t>
      </w:r>
      <w:r w:rsidR="00637E00">
        <w:rPr>
          <w:rStyle w:val="Estilo6"/>
          <w:b w:val="0"/>
          <w:bCs/>
          <w:lang w:val="es-NI"/>
        </w:rPr>
        <w:t xml:space="preserve"> en un medio distinto a este,</w:t>
      </w:r>
      <w:r w:rsidR="0082226D">
        <w:rPr>
          <w:rStyle w:val="Estilo6"/>
          <w:b w:val="0"/>
          <w:bCs/>
          <w:lang w:val="es-NI"/>
        </w:rPr>
        <w:t xml:space="preserve"> hasta el momento de finalización del proceso de Gestión Editorial en el caso de no ser aceptado por el Comité Editorial de la Revista Arquitectura + de la Universidad Nacional de Ingeniería.</w:t>
      </w:r>
    </w:p>
    <w:p w14:paraId="59129778" w14:textId="77777777" w:rsidR="00B77849" w:rsidRDefault="00B77849" w:rsidP="00B86391">
      <w:pPr>
        <w:spacing w:after="0"/>
        <w:jc w:val="both"/>
        <w:rPr>
          <w:rStyle w:val="Estilo6"/>
          <w:b w:val="0"/>
          <w:bCs/>
          <w:lang w:val="es-NI"/>
        </w:rPr>
      </w:pPr>
    </w:p>
    <w:p w14:paraId="70010512" w14:textId="451F8D8E" w:rsidR="00B86391" w:rsidRDefault="0082226D" w:rsidP="00B86391">
      <w:pPr>
        <w:spacing w:after="0"/>
        <w:jc w:val="both"/>
        <w:rPr>
          <w:rStyle w:val="Estilo6"/>
          <w:b w:val="0"/>
          <w:bCs/>
          <w:lang w:val="es-NI"/>
        </w:rPr>
      </w:pPr>
      <w:r w:rsidRPr="00B77849">
        <w:rPr>
          <w:rStyle w:val="Estilo6"/>
          <w:lang w:val="es-NI"/>
        </w:rPr>
        <w:t>Segundo</w:t>
      </w:r>
      <w:r>
        <w:rPr>
          <w:rStyle w:val="Estilo6"/>
          <w:b w:val="0"/>
          <w:bCs/>
          <w:lang w:val="es-NI"/>
        </w:rPr>
        <w:t>, todo el material usado como base teórica para la construcción de este artículo, ha sido citado y referenciado correctamente dando crédito a los autores correspondientes, en caso de no ser así, aceptamos que en el caso que</w:t>
      </w:r>
      <w:r w:rsidR="00637E00">
        <w:rPr>
          <w:rStyle w:val="Estilo6"/>
          <w:b w:val="0"/>
          <w:bCs/>
          <w:lang w:val="es-NI"/>
        </w:rPr>
        <w:t xml:space="preserve">, </w:t>
      </w:r>
      <w:r>
        <w:rPr>
          <w:rStyle w:val="Estilo6"/>
          <w:b w:val="0"/>
          <w:bCs/>
          <w:lang w:val="es-NI"/>
        </w:rPr>
        <w:t>según los métodos de revisión utilizado en la revista</w:t>
      </w:r>
      <w:r w:rsidR="00637E00">
        <w:rPr>
          <w:rStyle w:val="Estilo6"/>
          <w:b w:val="0"/>
          <w:bCs/>
          <w:lang w:val="es-NI"/>
        </w:rPr>
        <w:t xml:space="preserve">, si </w:t>
      </w:r>
      <w:r>
        <w:rPr>
          <w:rStyle w:val="Estilo6"/>
          <w:b w:val="0"/>
          <w:bCs/>
          <w:lang w:val="es-NI"/>
        </w:rPr>
        <w:t>se identifica que no se ha dado crédito correctamente a otros trabajos, el artículo sea retirado del proceso de postulación en la misma.</w:t>
      </w:r>
    </w:p>
    <w:p w14:paraId="4D0E54A2" w14:textId="39D19867" w:rsidR="0082226D" w:rsidRDefault="0082226D" w:rsidP="00B86391">
      <w:pPr>
        <w:spacing w:after="0"/>
        <w:jc w:val="both"/>
        <w:rPr>
          <w:rStyle w:val="Estilo6"/>
          <w:b w:val="0"/>
          <w:bCs/>
          <w:lang w:val="es-NI"/>
        </w:rPr>
      </w:pPr>
    </w:p>
    <w:p w14:paraId="38D0812F" w14:textId="1C3FE507" w:rsidR="0082226D" w:rsidRDefault="0082226D" w:rsidP="00B86391">
      <w:pPr>
        <w:spacing w:after="0"/>
        <w:jc w:val="both"/>
        <w:rPr>
          <w:rStyle w:val="Estilo6"/>
          <w:b w:val="0"/>
          <w:bCs/>
          <w:lang w:val="es-NI"/>
        </w:rPr>
      </w:pPr>
      <w:r w:rsidRPr="00B77849">
        <w:rPr>
          <w:rStyle w:val="Estilo6"/>
          <w:lang w:val="es-NI"/>
        </w:rPr>
        <w:t>Tercero</w:t>
      </w:r>
      <w:r>
        <w:rPr>
          <w:rStyle w:val="Estilo6"/>
          <w:b w:val="0"/>
          <w:bCs/>
          <w:lang w:val="es-NI"/>
        </w:rPr>
        <w:t>, todos los autores de este escrito, estamos consientes de conservar los derechos de autoría del artículo, reseña o ensayo, sin embargo, la Universidad Nacional de Ingeniería</w:t>
      </w:r>
      <w:r w:rsidR="00B77849">
        <w:rPr>
          <w:rStyle w:val="Estilo6"/>
          <w:b w:val="0"/>
          <w:bCs/>
          <w:lang w:val="es-NI"/>
        </w:rPr>
        <w:t xml:space="preserve"> en Nicaragua y la </w:t>
      </w:r>
      <w:r w:rsidR="00B77849">
        <w:rPr>
          <w:rStyle w:val="Estilo6"/>
          <w:b w:val="0"/>
          <w:bCs/>
          <w:lang w:val="es-NI"/>
        </w:rPr>
        <w:lastRenderedPageBreak/>
        <w:t>Editorial de la Revista Arquitectura +</w:t>
      </w:r>
      <w:r>
        <w:rPr>
          <w:rStyle w:val="Estilo6"/>
          <w:b w:val="0"/>
          <w:bCs/>
          <w:lang w:val="es-NI"/>
        </w:rPr>
        <w:t xml:space="preserve"> se reserva los derechos de primera publicación y reproducción de</w:t>
      </w:r>
      <w:r w:rsidR="00B77849">
        <w:rPr>
          <w:rStyle w:val="Estilo6"/>
          <w:b w:val="0"/>
          <w:bCs/>
          <w:lang w:val="es-NI"/>
        </w:rPr>
        <w:t xml:space="preserve">l manuscrito en el caso de ser </w:t>
      </w:r>
      <w:r w:rsidR="00637E00">
        <w:rPr>
          <w:rStyle w:val="Estilo6"/>
          <w:b w:val="0"/>
          <w:bCs/>
          <w:lang w:val="es-NI"/>
        </w:rPr>
        <w:t>aprobado</w:t>
      </w:r>
      <w:r w:rsidR="00B77849">
        <w:rPr>
          <w:rStyle w:val="Estilo6"/>
          <w:b w:val="0"/>
          <w:bCs/>
          <w:lang w:val="es-NI"/>
        </w:rPr>
        <w:t>, esto cubre el derecho de reproducción digital e impresa en los medios que ambos estimen necesarios y convenientes.</w:t>
      </w:r>
    </w:p>
    <w:p w14:paraId="5F69314C" w14:textId="61952C2A" w:rsidR="00B77849" w:rsidRDefault="00B77849" w:rsidP="00B86391">
      <w:pPr>
        <w:spacing w:after="0"/>
        <w:jc w:val="both"/>
        <w:rPr>
          <w:rStyle w:val="Estilo6"/>
          <w:b w:val="0"/>
          <w:bCs/>
          <w:lang w:val="es-NI"/>
        </w:rPr>
      </w:pPr>
    </w:p>
    <w:p w14:paraId="32CC3541" w14:textId="1D16F6B7" w:rsidR="00B77849" w:rsidRDefault="00B77849" w:rsidP="00B86391">
      <w:pPr>
        <w:spacing w:after="0"/>
        <w:jc w:val="both"/>
        <w:rPr>
          <w:rStyle w:val="Estilo6"/>
          <w:b w:val="0"/>
          <w:bCs/>
          <w:lang w:val="es-NI"/>
        </w:rPr>
      </w:pPr>
      <w:r w:rsidRPr="00B77849">
        <w:rPr>
          <w:rStyle w:val="Estilo6"/>
          <w:lang w:val="es-NI"/>
        </w:rPr>
        <w:t>Cuarto</w:t>
      </w:r>
      <w:r>
        <w:rPr>
          <w:rStyle w:val="Estilo6"/>
          <w:b w:val="0"/>
          <w:bCs/>
          <w:lang w:val="es-NI"/>
        </w:rPr>
        <w:t>, una vez todos los autores hemos firmado este documento, aceptamos las normas y políticas editoriales de la Revista Arquitectura + en el proceso de revisión, aprobación y publicación de nuestro trabajo.</w:t>
      </w:r>
    </w:p>
    <w:p w14:paraId="0B4888E1" w14:textId="028AEEC1" w:rsidR="00B77849" w:rsidRDefault="00B77849" w:rsidP="00B86391">
      <w:pPr>
        <w:spacing w:after="0"/>
        <w:jc w:val="both"/>
        <w:rPr>
          <w:rFonts w:cstheme="minorHAnsi"/>
          <w:bCs/>
          <w:sz w:val="24"/>
          <w:szCs w:val="24"/>
          <w:lang w:val="es-NI"/>
        </w:rPr>
      </w:pPr>
    </w:p>
    <w:p w14:paraId="06F31828" w14:textId="3CF04C1C" w:rsidR="00973429" w:rsidRDefault="00B77849" w:rsidP="00657A5D">
      <w:pPr>
        <w:spacing w:after="0"/>
        <w:jc w:val="both"/>
        <w:rPr>
          <w:rFonts w:cstheme="minorHAnsi"/>
          <w:bCs/>
          <w:sz w:val="24"/>
          <w:szCs w:val="24"/>
          <w:lang w:val="es-NI"/>
        </w:rPr>
      </w:pPr>
      <w:r>
        <w:rPr>
          <w:rFonts w:cstheme="minorHAnsi"/>
          <w:bCs/>
          <w:sz w:val="24"/>
          <w:szCs w:val="24"/>
          <w:lang w:val="es-NI"/>
        </w:rPr>
        <w:t xml:space="preserve">Para concluir, se firma este documento el día </w:t>
      </w:r>
      <w:sdt>
        <w:sdtPr>
          <w:rPr>
            <w:rStyle w:val="Textodelmarcadordeposicin"/>
            <w:b/>
          </w:rPr>
          <w:id w:val="-2028865337"/>
          <w:lock w:val="sdtLocked"/>
          <w:placeholder>
            <w:docPart w:val="A33F9494BFB44354A6BA578A2FE64B4F"/>
          </w:placeholder>
          <w:showingPlcHdr/>
        </w:sdtPr>
        <w:sdtEndPr>
          <w:rPr>
            <w:rStyle w:val="Textodelmarcadordeposicin"/>
            <w:b w:val="0"/>
          </w:rPr>
        </w:sdtEndPr>
        <w:sdtContent>
          <w:r w:rsidRPr="00B77849">
            <w:rPr>
              <w:rStyle w:val="Textodelmarcadordeposicin"/>
              <w:lang w:val="es-NI"/>
            </w:rPr>
            <w:t>día en número</w:t>
          </w:r>
        </w:sdtContent>
      </w:sdt>
      <w:r w:rsidRPr="00B77849">
        <w:rPr>
          <w:rStyle w:val="Estilo7"/>
          <w:b w:val="0"/>
          <w:bCs/>
          <w:u w:val="none"/>
          <w:lang w:val="es-NI"/>
        </w:rPr>
        <w:t>, del mes de</w:t>
      </w:r>
      <w:r w:rsidRPr="00B77849">
        <w:rPr>
          <w:rStyle w:val="Estilo7"/>
          <w:u w:val="none"/>
          <w:lang w:val="es-NI"/>
        </w:rPr>
        <w:t xml:space="preserve"> </w:t>
      </w:r>
      <w:sdt>
        <w:sdtPr>
          <w:rPr>
            <w:rStyle w:val="Estilo7"/>
            <w:b w:val="0"/>
            <w:bCs/>
            <w:u w:val="none"/>
            <w:lang w:val="es-NI"/>
          </w:rPr>
          <w:id w:val="1373196429"/>
          <w:placeholder>
            <w:docPart w:val="DF3EACBAB5F94A46B8869BF2AE9E7B8E"/>
          </w:placeholder>
          <w:showingPlcHdr/>
        </w:sdtPr>
        <w:sdtEndPr>
          <w:rPr>
            <w:rStyle w:val="Estilo7"/>
          </w:rPr>
        </w:sdtEndPr>
        <w:sdtContent>
          <w:r w:rsidRPr="00B77849">
            <w:rPr>
              <w:rStyle w:val="Textodelmarcadordeposicin"/>
              <w:lang w:val="es-NI"/>
            </w:rPr>
            <w:t>Mes en letras</w:t>
          </w:r>
        </w:sdtContent>
      </w:sdt>
      <w:r>
        <w:rPr>
          <w:rStyle w:val="Estilo7"/>
          <w:b w:val="0"/>
          <w:bCs/>
          <w:u w:val="none"/>
          <w:lang w:val="es-NI"/>
        </w:rPr>
        <w:t xml:space="preserve">, del año </w:t>
      </w:r>
      <w:sdt>
        <w:sdtPr>
          <w:rPr>
            <w:rStyle w:val="Estilo7"/>
            <w:b w:val="0"/>
            <w:bCs/>
            <w:u w:val="none"/>
            <w:lang w:val="es-NI"/>
          </w:rPr>
          <w:id w:val="332885986"/>
          <w:placeholder>
            <w:docPart w:val="20191AE3F87344A68A1604FFD3612582"/>
          </w:placeholder>
          <w:showingPlcHdr/>
        </w:sdtPr>
        <w:sdtEndPr>
          <w:rPr>
            <w:rStyle w:val="Estilo7"/>
          </w:rPr>
        </w:sdtEndPr>
        <w:sdtContent>
          <w:r>
            <w:rPr>
              <w:rStyle w:val="Textodelmarcadordeposicin"/>
              <w:lang w:val="es-NI"/>
            </w:rPr>
            <w:t>Año en número</w:t>
          </w:r>
        </w:sdtContent>
      </w:sdt>
      <w:r w:rsidR="00657A5D">
        <w:rPr>
          <w:rFonts w:cstheme="minorHAnsi"/>
          <w:bCs/>
          <w:sz w:val="24"/>
          <w:szCs w:val="24"/>
          <w:lang w:val="es-NI"/>
        </w:rPr>
        <w:t xml:space="preserve">, en la ciudad de </w:t>
      </w:r>
      <w:sdt>
        <w:sdtPr>
          <w:rPr>
            <w:rStyle w:val="Textodelmarcadordeposicin"/>
          </w:rPr>
          <w:id w:val="-1662692843"/>
          <w:placeholder>
            <w:docPart w:val="95326D05F07D48719D9BA19EEDC7D122"/>
          </w:placeholder>
          <w:showingPlcHdr/>
        </w:sdtPr>
        <w:sdtEndPr>
          <w:rPr>
            <w:rStyle w:val="Fuentedeprrafopredeter"/>
            <w:rFonts w:cstheme="minorHAnsi"/>
            <w:bCs/>
            <w:color w:val="auto"/>
            <w:sz w:val="24"/>
            <w:szCs w:val="24"/>
            <w:lang w:val="es-NI"/>
          </w:rPr>
        </w:sdtEndPr>
        <w:sdtContent>
          <w:r w:rsidR="00657A5D" w:rsidRPr="00657A5D">
            <w:rPr>
              <w:rStyle w:val="Textodelmarcadordeposicin"/>
              <w:lang w:val="es-NI"/>
            </w:rPr>
            <w:t>Nombre de la ciudad</w:t>
          </w:r>
        </w:sdtContent>
      </w:sdt>
      <w:r w:rsidR="00657A5D">
        <w:rPr>
          <w:rFonts w:cstheme="minorHAnsi"/>
          <w:bCs/>
          <w:sz w:val="24"/>
          <w:szCs w:val="24"/>
          <w:lang w:val="es-NI"/>
        </w:rPr>
        <w:t>.</w:t>
      </w:r>
    </w:p>
    <w:p w14:paraId="69A4902E" w14:textId="693C35E3" w:rsidR="00657A5D" w:rsidRDefault="00657A5D" w:rsidP="00657A5D">
      <w:pPr>
        <w:spacing w:after="0"/>
        <w:jc w:val="both"/>
        <w:rPr>
          <w:rFonts w:cstheme="minorHAnsi"/>
          <w:bCs/>
          <w:sz w:val="24"/>
          <w:szCs w:val="24"/>
          <w:lang w:val="es-NI"/>
        </w:rPr>
      </w:pPr>
    </w:p>
    <w:p w14:paraId="17004A58" w14:textId="18512D82" w:rsidR="00657A5D" w:rsidRDefault="00637E00" w:rsidP="00657A5D">
      <w:pPr>
        <w:spacing w:after="0"/>
        <w:jc w:val="both"/>
        <w:rPr>
          <w:rFonts w:cstheme="minorHAnsi"/>
          <w:bCs/>
          <w:sz w:val="24"/>
          <w:szCs w:val="24"/>
          <w:lang w:val="es-NI"/>
        </w:rPr>
      </w:pPr>
      <w:r>
        <w:rPr>
          <w:rFonts w:cstheme="minorHAnsi"/>
          <w:bCs/>
          <w:noProof/>
          <w:sz w:val="24"/>
          <w:szCs w:val="24"/>
          <w:lang w:val="es-N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C290E4" wp14:editId="69C69418">
                <wp:simplePos x="0" y="0"/>
                <wp:positionH relativeFrom="margin">
                  <wp:align>right</wp:align>
                </wp:positionH>
                <wp:positionV relativeFrom="paragraph">
                  <wp:posOffset>21590</wp:posOffset>
                </wp:positionV>
                <wp:extent cx="2114550" cy="885825"/>
                <wp:effectExtent l="0" t="0" r="19050" b="28575"/>
                <wp:wrapNone/>
                <wp:docPr id="8" name="Rectángulo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8858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0A8907" id="Rectángulo 8" o:spid="_x0000_s1026" alt="&quot;&quot;" style="position:absolute;margin-left:115.3pt;margin-top:1.7pt;width:166.5pt;height:69.7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rarAIAAMoFAAAOAAAAZHJzL2Uyb0RvYy54bWysVM1u2zAMvg/YOwi6r46zeM2MOkXQosOA&#10;ri3aDj2rshQbkEVNUuJkb7Nn2YuNkhwn6IoNGJaDI/HnI/mJ5Nn5tlNkI6xrQVc0P5lQIjSHutWr&#10;in59vHo3p8R5pmumQIuK7oSj54u3b856U4opNKBqYQmCaFf2pqKN96bMMscb0TF3AkZoVEqwHfN4&#10;taustqxH9E5l08nkQ9aDrY0FLpxD6WVS0kXEl1JwfyulE56oimJuPn5t/D6Hb7Y4Y+XKMtO0fEiD&#10;/UMWHWs1Bh2hLplnZG3b36C6lltwIP0Jhy4DKVsuYg1YTT55Uc1Dw4yItSA5zow0uf8Hy282d5a0&#10;dUXxoTTr8InukbSfP/RqrYDMA0G9cSXaPZg7O9wcHkO1W2m78I91kG0kdTeSKraecBRO83xWFMg9&#10;R918XsynRQDNDt7GOv9JQEfCoaIW40cu2eba+WS6NwnBNFy1SqGclUqTvqLv89MiOjhQbR2UQRdb&#10;SFwoSzYMH99v82ij1t0XqJOsmOAvtQCKsVFeiDHHESVmfBQAdUqjMJCT6Ignv1MiZXYvJPIaCEi5&#10;hY4+pMM4F9qnlFzDavG30EojYECWWN+IPQC8jp2oG+yDq4gDMTpP/pRYch49YmTQfnTuWg32NQCF&#10;VQ2Rk/2epERNYOkZ6h12nYU0js7wqxaf/po5f8cszh92C+4Uf4sfqQCfGIYTJQ3Y76/Jgz2OBWop&#10;6XGeK+q+rZkVlKjPGgfmYz6bhQUQL7PidIoXe6x5PtbodXcB2DU5bi/D4zHYe7U/SgvdE66eZYiK&#10;KqY5xq4o93Z/ufBpz+Dy4mK5jGY49Ib5a/1geAAPrIbWftw+MWuG/vc4OTewn31WvhiDZBs8NSzX&#10;HmQbZ+TA68A3LozYs8NyCxvp+B6tDit48QsAAP//AwBQSwMEFAAGAAgAAAAhAHVxmnncAAAABgEA&#10;AA8AAABkcnMvZG93bnJldi54bWxMj8FOwzAQRO9I/IO1SNyoQ1OghDgVqqg4IURpBdyceEki4nWU&#10;ddPw9ywnOI5mNPMmX02+UyMO3AYycDlLQCFVwbVUG9i9bi6WoDhacrYLhAa+kWFVnJ7kNnPhSC84&#10;bmOtpIQ4swaaGPtMa64a9JZnoUcS7zMM3kaRQ63dYI9S7js9T5Jr7W1LstDYHtcNVl/bgzfwUI6P&#10;zE9u/1ZeMd68f+y75/XGmPOz6f4OVMQp/oXhF1/QoRCmMhzIseoMyJFoIF2AEjNNU9GlpBbzW9BF&#10;rv/jFz8AAAD//wMAUEsBAi0AFAAGAAgAAAAhALaDOJL+AAAA4QEAABMAAAAAAAAAAAAAAAAAAAAA&#10;AFtDb250ZW50X1R5cGVzXS54bWxQSwECLQAUAAYACAAAACEAOP0h/9YAAACUAQAACwAAAAAAAAAA&#10;AAAAAAAvAQAAX3JlbHMvLnJlbHNQSwECLQAUAAYACAAAACEAjWD62qwCAADKBQAADgAAAAAAAAAA&#10;AAAAAAAuAgAAZHJzL2Uyb0RvYy54bWxQSwECLQAUAAYACAAAACEAdXGaedwAAAAGAQAADwAAAAAA&#10;AAAAAAAAAAAGBQAAZHJzL2Rvd25yZXYueG1sUEsFBgAAAAAEAAQA8wAAAA8GAAAAAA==&#10;" filled="f" strokecolor="gray [1629]" strokeweight=".25pt">
                <w10:wrap anchorx="margin"/>
              </v:rect>
            </w:pict>
          </mc:Fallback>
        </mc:AlternateContent>
      </w:r>
      <w:r w:rsidR="00657A5D">
        <w:rPr>
          <w:rFonts w:cstheme="minorHAnsi"/>
          <w:bCs/>
          <w:sz w:val="24"/>
          <w:szCs w:val="24"/>
          <w:lang w:val="es-NI"/>
        </w:rPr>
        <w:t>Firma:</w:t>
      </w:r>
    </w:p>
    <w:p w14:paraId="13509F0E" w14:textId="2EC63AAC" w:rsidR="00657A5D" w:rsidRDefault="00657A5D" w:rsidP="00657A5D">
      <w:pPr>
        <w:spacing w:after="0"/>
        <w:jc w:val="both"/>
        <w:rPr>
          <w:rFonts w:cstheme="minorHAnsi"/>
          <w:bCs/>
          <w:sz w:val="24"/>
          <w:szCs w:val="24"/>
          <w:lang w:val="es-NI"/>
        </w:rPr>
      </w:pPr>
    </w:p>
    <w:p w14:paraId="72D654D8" w14:textId="11FB8C97" w:rsidR="00657A5D" w:rsidRDefault="00657A5D" w:rsidP="00657A5D">
      <w:pPr>
        <w:spacing w:after="0"/>
        <w:jc w:val="both"/>
        <w:rPr>
          <w:rFonts w:cstheme="minorHAnsi"/>
          <w:b/>
          <w:sz w:val="24"/>
          <w:szCs w:val="24"/>
          <w:lang w:val="es-NI"/>
        </w:rPr>
      </w:pPr>
      <w:r w:rsidRPr="00657A5D">
        <w:rPr>
          <w:rFonts w:cstheme="minorHAnsi"/>
          <w:b/>
          <w:sz w:val="24"/>
          <w:szCs w:val="24"/>
          <w:lang w:val="es-NI"/>
        </w:rPr>
        <w:t>Autor 1:</w:t>
      </w:r>
      <w:r>
        <w:rPr>
          <w:rFonts w:cstheme="minorHAnsi"/>
          <w:bCs/>
          <w:sz w:val="24"/>
          <w:szCs w:val="24"/>
          <w:lang w:val="es-NI"/>
        </w:rPr>
        <w:t xml:space="preserve"> </w:t>
      </w:r>
      <w:sdt>
        <w:sdtPr>
          <w:id w:val="1340504019"/>
          <w:placeholder>
            <w:docPart w:val="F3735D0072F54749A78AC54A1B87B000"/>
          </w:placeholder>
          <w:showingPlcHdr/>
        </w:sdtPr>
        <w:sdtEndPr>
          <w:rPr>
            <w:rFonts w:cstheme="minorHAnsi"/>
            <w:bCs/>
            <w:sz w:val="24"/>
            <w:szCs w:val="24"/>
            <w:lang w:val="es-NI"/>
          </w:rPr>
        </w:sdtEndPr>
        <w:sdtContent>
          <w:r w:rsidRPr="00657A5D">
            <w:rPr>
              <w:rStyle w:val="Textodelmarcadordeposicin"/>
              <w:lang w:val="es-NI"/>
            </w:rPr>
            <w:t>Nombres y apellidos</w:t>
          </w:r>
        </w:sdtContent>
      </w:sdt>
      <w:r>
        <w:rPr>
          <w:rFonts w:cstheme="minorHAnsi"/>
          <w:bCs/>
          <w:sz w:val="24"/>
          <w:szCs w:val="24"/>
          <w:lang w:val="es-NI"/>
        </w:rPr>
        <w:t xml:space="preserve">                                  </w:t>
      </w:r>
      <w:r w:rsidRPr="00657A5D">
        <w:rPr>
          <w:rFonts w:cstheme="minorHAnsi"/>
          <w:b/>
          <w:sz w:val="24"/>
          <w:szCs w:val="24"/>
          <w:lang w:val="es-NI"/>
        </w:rPr>
        <w:t xml:space="preserve">         Firma</w:t>
      </w:r>
      <w:r>
        <w:rPr>
          <w:rFonts w:cstheme="minorHAnsi"/>
          <w:b/>
          <w:sz w:val="24"/>
          <w:szCs w:val="24"/>
          <w:lang w:val="es-NI"/>
        </w:rPr>
        <w:t xml:space="preserve"> digital</w:t>
      </w:r>
      <w:r w:rsidRPr="00657A5D">
        <w:rPr>
          <w:rFonts w:cstheme="minorHAnsi"/>
          <w:b/>
          <w:sz w:val="24"/>
          <w:szCs w:val="24"/>
          <w:lang w:val="es-NI"/>
        </w:rPr>
        <w:t>:</w:t>
      </w:r>
    </w:p>
    <w:p w14:paraId="160B4606" w14:textId="66162CD2" w:rsidR="00637E00" w:rsidRDefault="00637E00" w:rsidP="00657A5D">
      <w:pPr>
        <w:spacing w:after="0"/>
        <w:jc w:val="both"/>
        <w:rPr>
          <w:rFonts w:cstheme="minorHAnsi"/>
          <w:b/>
          <w:sz w:val="24"/>
          <w:szCs w:val="24"/>
          <w:lang w:val="es-NI"/>
        </w:rPr>
      </w:pPr>
    </w:p>
    <w:p w14:paraId="7D5D7BC6" w14:textId="1DED7290" w:rsidR="00637E00" w:rsidRDefault="00637E00" w:rsidP="00657A5D">
      <w:pPr>
        <w:spacing w:after="0"/>
        <w:jc w:val="both"/>
        <w:rPr>
          <w:rFonts w:cstheme="minorHAnsi"/>
          <w:b/>
          <w:sz w:val="24"/>
          <w:szCs w:val="24"/>
          <w:lang w:val="es-NI"/>
        </w:rPr>
      </w:pPr>
    </w:p>
    <w:p w14:paraId="03273D85" w14:textId="5C4FA4FF" w:rsidR="00637E00" w:rsidRDefault="00637E00" w:rsidP="00657A5D">
      <w:pPr>
        <w:spacing w:after="0"/>
        <w:jc w:val="both"/>
        <w:rPr>
          <w:rFonts w:cstheme="minorHAnsi"/>
          <w:b/>
          <w:sz w:val="24"/>
          <w:szCs w:val="24"/>
          <w:lang w:val="es-NI"/>
        </w:rPr>
      </w:pPr>
      <w:r>
        <w:rPr>
          <w:rFonts w:cstheme="minorHAnsi"/>
          <w:bCs/>
          <w:noProof/>
          <w:sz w:val="24"/>
          <w:szCs w:val="24"/>
          <w:lang w:val="es-N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2C0DD2" wp14:editId="022C538F">
                <wp:simplePos x="0" y="0"/>
                <wp:positionH relativeFrom="margin">
                  <wp:posOffset>4063365</wp:posOffset>
                </wp:positionH>
                <wp:positionV relativeFrom="paragraph">
                  <wp:posOffset>8890</wp:posOffset>
                </wp:positionV>
                <wp:extent cx="2114550" cy="885825"/>
                <wp:effectExtent l="0" t="0" r="19050" b="28575"/>
                <wp:wrapNone/>
                <wp:docPr id="10" name="Rectángulo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8858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3A8CA5" id="Rectángulo 10" o:spid="_x0000_s1026" alt="&quot;&quot;" style="position:absolute;margin-left:319.95pt;margin-top:.7pt;width:166.5pt;height:69.7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i4wrQIAAMwFAAAOAAAAZHJzL2Uyb0RvYy54bWysVM1u2zAMvg/YOwi6r46zeM2MOkXQosOA&#10;ri3aDj2rshQbkEVNUuJkb7Nn2YuNkhwn6IoNGJaDI/HnI/mJ5Nn5tlNkI6xrQVc0P5lQIjSHutWr&#10;in59vHo3p8R5pmumQIuK7oSj54u3b856U4opNKBqYQmCaFf2pqKN96bMMscb0TF3AkZoVEqwHfN4&#10;taustqxH9E5l08nkQ9aDrY0FLpxD6WVS0kXEl1JwfyulE56oimJuPn5t/D6Hb7Y4Y+XKMtO0fEiD&#10;/UMWHWs1Bh2hLplnZG3b36C6lltwIP0Jhy4DKVsuYg1YTT55Uc1Dw4yItSA5zow0uf8Hy282d5a0&#10;Nb4d0qNZh290j6z9/KFXawUEpUhRb1yJlg/mzg43h8dQ71baLvxjJWQbad2NtIqtJxyF0zyfFQXC&#10;c9TN58V8WgTQ7OBtrPOfBHQkHCpqMYHIJttcO59M9yYhmIarVimUs1Jp0lf0fX5aRAcHqq2DMuhi&#10;E4kLZcmG4fP7bR5t1Lr7AnWSFRP8pSZAMbbKCzHmOKLEjI8CoE5pFAZyEh3x5HdKpMzuhURmAwEp&#10;t9DTh3QY50L7lJJrWC3+FlppBAzIEusbsQeA17ETdYN9cBVxJEbnyZ8SS86jR4wM2o/OXavBvgag&#10;sKohcrLfk5SoCSw9Q73DvrOQBtIZftXi018z5++YxQnEbsGt4m/xIxXgE8NwoqQB+/01ebDHwUAt&#10;JT1OdEXdtzWzghL1WePIfMxns7AC4mVWnE7xYo81z8cave4uALsmx/1leDwGe6/2R2mhe8LlswxR&#10;UcU0x9gV5d7uLxc+bRpcX1wsl9EMx94wf60fDA/ggdXQ2o/bJ2bN0P8eJ+cG9tPPyhdjkGyDp4bl&#10;2oNs44wceB34xpURe3ZYb2EnHd+j1WEJL34BAAD//wMAUEsDBBQABgAIAAAAIQBqmCUO3QAAAAkB&#10;AAAPAAAAZHJzL2Rvd25yZXYueG1sTI9BS8NAEIXvgv9hGcGb3Vi1NTGbIsXiScRqUW+b7JgEs7Mh&#10;s03jv3d60uPHe7z5Jl9NvlMjDtwGMnA5S0AhVcG1VBt4e91c3ILiaMnZLhAa+EGGVXF6ktvMhQO9&#10;4LiNtZIR4swaaGLsM625atBbnoUeSbKvMHgbBYdau8EeZNx3ep4kC+1tS3KhsT2uG6y+t3tv4KEc&#10;H5mf3O69vGFcfnzuuuf1xpjzs+n+DlTEKf6V4agv6lCIUxn25Fh1BhZXaSpVCa5BSZ4u58LlkZMU&#10;dJHr/x8UvwAAAP//AwBQSwECLQAUAAYACAAAACEAtoM4kv4AAADhAQAAEwAAAAAAAAAAAAAAAAAA&#10;AAAAW0NvbnRlbnRfVHlwZXNdLnhtbFBLAQItABQABgAIAAAAIQA4/SH/1gAAAJQBAAALAAAAAAAA&#10;AAAAAAAAAC8BAABfcmVscy8ucmVsc1BLAQItABQABgAIAAAAIQC9/i4wrQIAAMwFAAAOAAAAAAAA&#10;AAAAAAAAAC4CAABkcnMvZTJvRG9jLnhtbFBLAQItABQABgAIAAAAIQBqmCUO3QAAAAkBAAAPAAAA&#10;AAAAAAAAAAAAAAcFAABkcnMvZG93bnJldi54bWxQSwUGAAAAAAQABADzAAAAEQYAAAAA&#10;" filled="f" strokecolor="gray [1629]" strokeweight=".25pt">
                <w10:wrap anchorx="margin"/>
              </v:rect>
            </w:pict>
          </mc:Fallback>
        </mc:AlternateContent>
      </w:r>
    </w:p>
    <w:p w14:paraId="401A5E12" w14:textId="43379D61" w:rsidR="00637E00" w:rsidRDefault="00637E00" w:rsidP="00657A5D">
      <w:pPr>
        <w:spacing w:after="0"/>
        <w:jc w:val="both"/>
        <w:rPr>
          <w:rFonts w:cstheme="minorHAnsi"/>
          <w:b/>
          <w:sz w:val="24"/>
          <w:szCs w:val="24"/>
          <w:lang w:val="es-NI"/>
        </w:rPr>
      </w:pPr>
    </w:p>
    <w:p w14:paraId="19A95013" w14:textId="482188AD" w:rsidR="00657A5D" w:rsidRDefault="00657A5D" w:rsidP="00657A5D">
      <w:pPr>
        <w:spacing w:after="0"/>
        <w:jc w:val="both"/>
        <w:rPr>
          <w:rFonts w:cstheme="minorHAnsi"/>
          <w:b/>
          <w:sz w:val="24"/>
          <w:szCs w:val="24"/>
          <w:lang w:val="es-NI"/>
        </w:rPr>
      </w:pPr>
      <w:r w:rsidRPr="00657A5D">
        <w:rPr>
          <w:rFonts w:cstheme="minorHAnsi"/>
          <w:b/>
          <w:sz w:val="24"/>
          <w:szCs w:val="24"/>
          <w:lang w:val="es-NI"/>
        </w:rPr>
        <w:t xml:space="preserve">Autor </w:t>
      </w:r>
      <w:r>
        <w:rPr>
          <w:rFonts w:cstheme="minorHAnsi"/>
          <w:b/>
          <w:sz w:val="24"/>
          <w:szCs w:val="24"/>
          <w:lang w:val="es-NI"/>
        </w:rPr>
        <w:t>2</w:t>
      </w:r>
      <w:r w:rsidRPr="00657A5D">
        <w:rPr>
          <w:rFonts w:cstheme="minorHAnsi"/>
          <w:b/>
          <w:sz w:val="24"/>
          <w:szCs w:val="24"/>
          <w:lang w:val="es-NI"/>
        </w:rPr>
        <w:t>:</w:t>
      </w:r>
      <w:r>
        <w:rPr>
          <w:rFonts w:cstheme="minorHAnsi"/>
          <w:bCs/>
          <w:sz w:val="24"/>
          <w:szCs w:val="24"/>
          <w:lang w:val="es-NI"/>
        </w:rPr>
        <w:t xml:space="preserve"> </w:t>
      </w:r>
      <w:sdt>
        <w:sdtPr>
          <w:rPr>
            <w:rStyle w:val="Estilo8"/>
          </w:rPr>
          <w:id w:val="-1902286407"/>
          <w:placeholder>
            <w:docPart w:val="3CDEEC4416A049C38A5290BBCEA227F5"/>
          </w:placeholder>
          <w:showingPlcHdr/>
        </w:sdtPr>
        <w:sdtEndPr>
          <w:rPr>
            <w:rStyle w:val="Fuentedeprrafopredeter"/>
            <w:rFonts w:cstheme="minorHAnsi"/>
            <w:bCs/>
            <w:sz w:val="22"/>
            <w:szCs w:val="24"/>
            <w:lang w:val="es-NI"/>
          </w:rPr>
        </w:sdtEndPr>
        <w:sdtContent>
          <w:r w:rsidRPr="00657A5D">
            <w:rPr>
              <w:rStyle w:val="Textodelmarcadordeposicin"/>
              <w:lang w:val="es-NI"/>
            </w:rPr>
            <w:t>Nombres y apellidos</w:t>
          </w:r>
        </w:sdtContent>
      </w:sdt>
      <w:r>
        <w:rPr>
          <w:rFonts w:cstheme="minorHAnsi"/>
          <w:bCs/>
          <w:sz w:val="24"/>
          <w:szCs w:val="24"/>
          <w:lang w:val="es-NI"/>
        </w:rPr>
        <w:t xml:space="preserve">                                  </w:t>
      </w:r>
      <w:r w:rsidRPr="00657A5D">
        <w:rPr>
          <w:rFonts w:cstheme="minorHAnsi"/>
          <w:b/>
          <w:sz w:val="24"/>
          <w:szCs w:val="24"/>
          <w:lang w:val="es-NI"/>
        </w:rPr>
        <w:t xml:space="preserve">         Firma</w:t>
      </w:r>
      <w:r>
        <w:rPr>
          <w:rFonts w:cstheme="minorHAnsi"/>
          <w:b/>
          <w:sz w:val="24"/>
          <w:szCs w:val="24"/>
          <w:lang w:val="es-NI"/>
        </w:rPr>
        <w:t xml:space="preserve"> digital</w:t>
      </w:r>
      <w:r w:rsidRPr="00657A5D">
        <w:rPr>
          <w:rFonts w:cstheme="minorHAnsi"/>
          <w:b/>
          <w:sz w:val="24"/>
          <w:szCs w:val="24"/>
          <w:lang w:val="es-NI"/>
        </w:rPr>
        <w:t>:</w:t>
      </w:r>
    </w:p>
    <w:p w14:paraId="68D63B0A" w14:textId="6DA66C60" w:rsidR="00637E00" w:rsidRDefault="00637E00" w:rsidP="00657A5D">
      <w:pPr>
        <w:spacing w:after="0"/>
        <w:jc w:val="both"/>
        <w:rPr>
          <w:rFonts w:cstheme="minorHAnsi"/>
          <w:b/>
          <w:sz w:val="24"/>
          <w:szCs w:val="24"/>
          <w:lang w:val="es-NI"/>
        </w:rPr>
      </w:pPr>
    </w:p>
    <w:p w14:paraId="2CE801CF" w14:textId="1E424EE7" w:rsidR="00637E00" w:rsidRDefault="00637E00" w:rsidP="00657A5D">
      <w:pPr>
        <w:spacing w:after="0"/>
        <w:jc w:val="both"/>
        <w:rPr>
          <w:rFonts w:cstheme="minorHAnsi"/>
          <w:b/>
          <w:sz w:val="24"/>
          <w:szCs w:val="24"/>
          <w:lang w:val="es-NI"/>
        </w:rPr>
      </w:pPr>
    </w:p>
    <w:p w14:paraId="439A045C" w14:textId="20E87412" w:rsidR="00637E00" w:rsidRDefault="00637E00" w:rsidP="00657A5D">
      <w:pPr>
        <w:spacing w:after="0"/>
        <w:jc w:val="both"/>
        <w:rPr>
          <w:rFonts w:cstheme="minorHAnsi"/>
          <w:b/>
          <w:sz w:val="24"/>
          <w:szCs w:val="24"/>
          <w:lang w:val="es-NI"/>
        </w:rPr>
      </w:pPr>
      <w:r>
        <w:rPr>
          <w:rFonts w:cstheme="minorHAnsi"/>
          <w:bCs/>
          <w:noProof/>
          <w:sz w:val="24"/>
          <w:szCs w:val="24"/>
          <w:lang w:val="es-N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693948" wp14:editId="798E4B92">
                <wp:simplePos x="0" y="0"/>
                <wp:positionH relativeFrom="margin">
                  <wp:posOffset>4063365</wp:posOffset>
                </wp:positionH>
                <wp:positionV relativeFrom="paragraph">
                  <wp:posOffset>6350</wp:posOffset>
                </wp:positionV>
                <wp:extent cx="2114550" cy="885825"/>
                <wp:effectExtent l="0" t="0" r="19050" b="28575"/>
                <wp:wrapNone/>
                <wp:docPr id="11" name="Rectángulo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8858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426585" id="Rectángulo 11" o:spid="_x0000_s1026" alt="&quot;&quot;" style="position:absolute;margin-left:319.95pt;margin-top:.5pt;width:166.5pt;height:69.7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Zf6rQIAAMwFAAAOAAAAZHJzL2Uyb0RvYy54bWysVM1u2zAMvg/YOwi6r46zeM2MOkXQosOA&#10;ri3aDj2rshQbkEVNUuJkb7Nn2YuNkhwn6IoNGJaDI/HnI/mJ5Nn5tlNkI6xrQVc0P5lQIjSHutWr&#10;in59vHo3p8R5pmumQIuK7oSj54u3b856U4opNKBqYQmCaFf2pqKN96bMMscb0TF3AkZoVEqwHfN4&#10;taustqxH9E5l08nkQ9aDrY0FLpxD6WVS0kXEl1JwfyulE56oimJuPn5t/D6Hb7Y4Y+XKMtO0fEiD&#10;/UMWHWs1Bh2hLplnZG3b36C6lltwIP0Jhy4DKVsuYg1YTT55Uc1Dw4yItSA5zow0uf8Hy282d5a0&#10;Nb5dTolmHb7RPbL284derRUQlCJFvXElWj6YOzvcHB5DvVtpu/CPlZBtpHU30iq2nnAUTvN8VhTI&#10;PkfdfF7Mp0UAzQ7exjr/SUBHwqGiFhOIbLLNtfPJdG8Sgmm4apVCOSuVJn1F3+enRXRwoNo6KIMu&#10;NpG4UJZsGD6/3+bRRq27L1AnWTHBX2oCFGOrvBBjjiNKzPgoAOqURmEgJ9ERT36nRMrsXkhkNhCQ&#10;cgs9fUiHcS60Tym5htXib6GVRsCALLG+EXsAeB07UTfYB1cRR2J0nvwpseQ8esTIoP3o3LUa7GsA&#10;CqsaIif7PUmJmsDSM9Q77DsLaSCd4VctPv01c/6OWZxA7BbcKv4WP1IBPjEMJ0oasN9fkwd7HAzU&#10;UtLjRFfUfVszKyhRnzWOzMd8NgsrIF5mxekUL/ZY83ys0evuArBrcCowu3gM9l7tj9JC94TLZxmi&#10;ooppjrEryr3dXy582jS4vrhYLqMZjr1h/lo/GB7AA6uhtR+3T8yaof89Ts4N7KeflS/GINkGTw3L&#10;tQfZxhk58DrwjSsj9uyw3sJOOr5Hq8MSXvwCAAD//wMAUEsDBBQABgAIAAAAIQCy3r+A3QAAAAkB&#10;AAAPAAAAZHJzL2Rvd25yZXYueG1sTI9PS8NAEMXvgt9hGcGb3Vhta2I2RYrFk4jVot422TEJZmdD&#10;ZpvGb+940uOP93h/8vXkOzXiwG0gA5ezBBRSFVxLtYHXl+3FDSiOlpztAqGBb2RYF6cnuc1cONIz&#10;jrtYKwkhzqyBJsY+05qrBr3lWeiRRPsMg7dRcKi1G+xRwn2n50my1N62JA2N7XHTYPW1O3gD9+X4&#10;wPzo9m/lgnH1/rHvnjZbY87PprtbUBGn+GeG3/kyHQrZVIYDOVadgeVVmopVBLkkerqaC5fC18kC&#10;dJHr/w+KHwAAAP//AwBQSwECLQAUAAYACAAAACEAtoM4kv4AAADhAQAAEwAAAAAAAAAAAAAAAAAA&#10;AAAAW0NvbnRlbnRfVHlwZXNdLnhtbFBLAQItABQABgAIAAAAIQA4/SH/1gAAAJQBAAALAAAAAAAA&#10;AAAAAAAAAC8BAABfcmVscy8ucmVsc1BLAQItABQABgAIAAAAIQA7nZf6rQIAAMwFAAAOAAAAAAAA&#10;AAAAAAAAAC4CAABkcnMvZTJvRG9jLnhtbFBLAQItABQABgAIAAAAIQCy3r+A3QAAAAkBAAAPAAAA&#10;AAAAAAAAAAAAAAcFAABkcnMvZG93bnJldi54bWxQSwUGAAAAAAQABADzAAAAEQYAAAAA&#10;" filled="f" strokecolor="gray [1629]" strokeweight=".25pt">
                <w10:wrap anchorx="margin"/>
              </v:rect>
            </w:pict>
          </mc:Fallback>
        </mc:AlternateContent>
      </w:r>
    </w:p>
    <w:p w14:paraId="2F4F9A90" w14:textId="0F763067" w:rsidR="00637E00" w:rsidRDefault="00637E00" w:rsidP="00657A5D">
      <w:pPr>
        <w:spacing w:after="0"/>
        <w:jc w:val="both"/>
        <w:rPr>
          <w:rFonts w:cstheme="minorHAnsi"/>
          <w:b/>
          <w:sz w:val="24"/>
          <w:szCs w:val="24"/>
          <w:lang w:val="es-NI"/>
        </w:rPr>
      </w:pPr>
    </w:p>
    <w:p w14:paraId="2797AFBF" w14:textId="14FCEDB7" w:rsidR="00657A5D" w:rsidRDefault="00657A5D" w:rsidP="00657A5D">
      <w:pPr>
        <w:spacing w:after="0"/>
        <w:jc w:val="both"/>
        <w:rPr>
          <w:rFonts w:cstheme="minorHAnsi"/>
          <w:b/>
          <w:sz w:val="24"/>
          <w:szCs w:val="24"/>
          <w:lang w:val="es-NI"/>
        </w:rPr>
      </w:pPr>
      <w:r w:rsidRPr="00657A5D">
        <w:rPr>
          <w:rFonts w:cstheme="minorHAnsi"/>
          <w:b/>
          <w:sz w:val="24"/>
          <w:szCs w:val="24"/>
          <w:lang w:val="es-NI"/>
        </w:rPr>
        <w:t xml:space="preserve">Autor </w:t>
      </w:r>
      <w:r>
        <w:rPr>
          <w:rFonts w:cstheme="minorHAnsi"/>
          <w:b/>
          <w:sz w:val="24"/>
          <w:szCs w:val="24"/>
          <w:lang w:val="es-NI"/>
        </w:rPr>
        <w:t>3</w:t>
      </w:r>
      <w:r w:rsidRPr="00657A5D">
        <w:rPr>
          <w:rFonts w:cstheme="minorHAnsi"/>
          <w:b/>
          <w:sz w:val="24"/>
          <w:szCs w:val="24"/>
          <w:lang w:val="es-NI"/>
        </w:rPr>
        <w:t>:</w:t>
      </w:r>
      <w:r>
        <w:rPr>
          <w:rFonts w:cstheme="minorHAnsi"/>
          <w:bCs/>
          <w:sz w:val="24"/>
          <w:szCs w:val="24"/>
          <w:lang w:val="es-NI"/>
        </w:rPr>
        <w:t xml:space="preserve"> </w:t>
      </w:r>
      <w:sdt>
        <w:sdtPr>
          <w:rPr>
            <w:rStyle w:val="Estilo8"/>
          </w:rPr>
          <w:id w:val="1773744572"/>
          <w:placeholder>
            <w:docPart w:val="06B0807CC8BA41A7AE56342ED0736802"/>
          </w:placeholder>
          <w:showingPlcHdr/>
        </w:sdtPr>
        <w:sdtEndPr>
          <w:rPr>
            <w:rStyle w:val="Fuentedeprrafopredeter"/>
            <w:rFonts w:cstheme="minorHAnsi"/>
            <w:bCs/>
            <w:sz w:val="22"/>
            <w:szCs w:val="24"/>
            <w:lang w:val="es-NI"/>
          </w:rPr>
        </w:sdtEndPr>
        <w:sdtContent>
          <w:r w:rsidRPr="00657A5D">
            <w:rPr>
              <w:rStyle w:val="Textodelmarcadordeposicin"/>
              <w:lang w:val="es-NI"/>
            </w:rPr>
            <w:t>Nombres y apellidos</w:t>
          </w:r>
        </w:sdtContent>
      </w:sdt>
      <w:r>
        <w:rPr>
          <w:rFonts w:cstheme="minorHAnsi"/>
          <w:bCs/>
          <w:sz w:val="24"/>
          <w:szCs w:val="24"/>
          <w:lang w:val="es-NI"/>
        </w:rPr>
        <w:t xml:space="preserve">                                  </w:t>
      </w:r>
      <w:r w:rsidRPr="00657A5D">
        <w:rPr>
          <w:rFonts w:cstheme="minorHAnsi"/>
          <w:b/>
          <w:sz w:val="24"/>
          <w:szCs w:val="24"/>
          <w:lang w:val="es-NI"/>
        </w:rPr>
        <w:t xml:space="preserve">         Firma</w:t>
      </w:r>
      <w:r>
        <w:rPr>
          <w:rFonts w:cstheme="minorHAnsi"/>
          <w:b/>
          <w:sz w:val="24"/>
          <w:szCs w:val="24"/>
          <w:lang w:val="es-NI"/>
        </w:rPr>
        <w:t xml:space="preserve"> digital</w:t>
      </w:r>
      <w:r w:rsidRPr="00657A5D">
        <w:rPr>
          <w:rFonts w:cstheme="minorHAnsi"/>
          <w:b/>
          <w:sz w:val="24"/>
          <w:szCs w:val="24"/>
          <w:lang w:val="es-NI"/>
        </w:rPr>
        <w:t>:</w:t>
      </w:r>
    </w:p>
    <w:p w14:paraId="3F5FD586" w14:textId="0C3FC633" w:rsidR="00637E00" w:rsidRDefault="00637E00" w:rsidP="00657A5D">
      <w:pPr>
        <w:spacing w:after="0"/>
        <w:jc w:val="both"/>
        <w:rPr>
          <w:rFonts w:cstheme="minorHAnsi"/>
          <w:b/>
          <w:sz w:val="24"/>
          <w:szCs w:val="24"/>
          <w:lang w:val="es-NI"/>
        </w:rPr>
      </w:pPr>
    </w:p>
    <w:p w14:paraId="5F65F484" w14:textId="6EC6FB1F" w:rsidR="00637E00" w:rsidRDefault="00637E00" w:rsidP="00657A5D">
      <w:pPr>
        <w:spacing w:after="0"/>
        <w:jc w:val="both"/>
        <w:rPr>
          <w:rFonts w:cstheme="minorHAnsi"/>
          <w:b/>
          <w:sz w:val="24"/>
          <w:szCs w:val="24"/>
          <w:lang w:val="es-NI"/>
        </w:rPr>
      </w:pPr>
      <w:r>
        <w:rPr>
          <w:rFonts w:cstheme="minorHAnsi"/>
          <w:bCs/>
          <w:noProof/>
          <w:sz w:val="24"/>
          <w:szCs w:val="24"/>
          <w:lang w:val="es-N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A29E05" wp14:editId="62F609D7">
                <wp:simplePos x="0" y="0"/>
                <wp:positionH relativeFrom="margin">
                  <wp:posOffset>4063365</wp:posOffset>
                </wp:positionH>
                <wp:positionV relativeFrom="paragraph">
                  <wp:posOffset>1283970</wp:posOffset>
                </wp:positionV>
                <wp:extent cx="2114550" cy="885825"/>
                <wp:effectExtent l="0" t="0" r="19050" b="28575"/>
                <wp:wrapNone/>
                <wp:docPr id="16" name="Rectángulo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8858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7F9503" id="Rectángulo 16" o:spid="_x0000_s1026" alt="&quot;&quot;" style="position:absolute;margin-left:319.95pt;margin-top:101.1pt;width:166.5pt;height:69.7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SrirgIAAMwFAAAOAAAAZHJzL2Uyb0RvYy54bWysVM1u2zAMvg/YOwi6r46zuM2MOkXQosOA&#10;bi3aDj2rshwbkERNUuJkb7Nn2YuNkhwn6IoNGJaDI/HnI/mJ5PnFVkmyEdZ1oCuan0woEZpD3elV&#10;Rb8+Xr+bU+I80zWToEVFd8LRi8XbN+e9KcUUWpC1sARBtCt7U9HWe1NmmeOtUMydgBEalQ1YxTxe&#10;7SqrLesRXclsOpmcZj3Y2ljgwjmUXiUlXUT8phHc3zaNE57IimJuPn5t/D6Hb7Y4Z+XKMtN2fEiD&#10;/UMWinUag45QV8wzsrbdb1Cq4xYcNP6Eg8qgaTouYg1YTT55Uc1Dy4yItSA5zow0uf8Hy79s7izp&#10;any7U0o0U/hG98jazx96tZZAUIoU9caVaPlg7uxwc3gM9W4bq8I/VkK2kdbdSKvYesJROM3zWVEg&#10;+xx183kxnxYBNDt4G+v8RwGKhENFLSYQ2WSbG+eT6d4kBNNw3UmJclZKTfqKvs/PiujgQHZ1UAZd&#10;bCJxKS3ZMHx+v82jjVyrz1AnWTHBX2oCFGOrvBBjjiNKzPgoAOqkRmEgJ9ERT34nRcrsXjTIbCAg&#10;5RZ6+pAO41xon1JyLavF30JLjYABucH6RuwB4HXsRN1gH1xFHInRefKnxJLz6BEjg/ajs+o02NcA&#10;JFY1RE72e5ISNYGlZ6h32HcW0kA6w687fPob5vwdsziB2C24VfwtfhoJ+MQwnChpwX5/TR7scTBQ&#10;S0mPE11R923NrKBEftI4Mh/y2SysgHiZFWdTvNhjzfOxRq/VJWDX5Li/DI/HYO/l/thYUE+4fJYh&#10;KqqY5hi7otzb/eXSp02D64uL5TKa4dgb5m/0g+EBPLAaWvtx+8SsGfrf4+R8gf30s/LFGCTb4Klh&#10;ufbQdHFGDrwOfOPKiD07rLewk47v0eqwhBe/AAAA//8DAFBLAwQUAAYACAAAACEAghzg3+EAAAAL&#10;AQAADwAAAGRycy9kb3ducmV2LnhtbEyPwU7DMAyG70i8Q2QkbixdButamk5oYuKEJsYm4JY2pq1I&#10;nKrJuvL2hBMcbX/6/f3FerKGjTj4zpGE+SwBhlQ73VEj4fC6vVkB80GRVsYRSvhGD+vy8qJQuXZn&#10;esFxHxoWQ8jnSkIbQp9z7usWrfIz1yPF26cbrApxHBquB3WO4dZwkSRLblVH8UOrety0WH/tT1bC&#10;YzU+ef+sj2/Vncf0/eNodputlNdX08M9sIBT+IPhVz+qQxmdKnci7ZmRsFxkWUQliEQIYJHIUhE3&#10;lYTF7TwFXhb8f4fyBwAA//8DAFBLAQItABQABgAIAAAAIQC2gziS/gAAAOEBAAATAAAAAAAAAAAA&#10;AAAAAAAAAABbQ29udGVudF9UeXBlc10ueG1sUEsBAi0AFAAGAAgAAAAhADj9If/WAAAAlAEAAAsA&#10;AAAAAAAAAAAAAAAALwEAAF9yZWxzLy5yZWxzUEsBAi0AFAAGAAgAAAAhAGq9KuKuAgAAzAUAAA4A&#10;AAAAAAAAAAAAAAAALgIAAGRycy9lMm9Eb2MueG1sUEsBAi0AFAAGAAgAAAAhAIIc4N/hAAAACwEA&#10;AA8AAAAAAAAAAAAAAAAACAUAAGRycy9kb3ducmV2LnhtbFBLBQYAAAAABAAEAPMAAAAWBgAAAAA=&#10;" filled="f" strokecolor="gray [1629]" strokeweight=".25pt">
                <w10:wrap anchorx="margin"/>
              </v:rect>
            </w:pict>
          </mc:Fallback>
        </mc:AlternateContent>
      </w:r>
      <w:r>
        <w:rPr>
          <w:rFonts w:cstheme="minorHAnsi"/>
          <w:bCs/>
          <w:noProof/>
          <w:sz w:val="24"/>
          <w:szCs w:val="24"/>
          <w:lang w:val="es-N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5C0C0F" wp14:editId="13E459F2">
                <wp:simplePos x="0" y="0"/>
                <wp:positionH relativeFrom="margin">
                  <wp:posOffset>4063365</wp:posOffset>
                </wp:positionH>
                <wp:positionV relativeFrom="paragraph">
                  <wp:posOffset>217170</wp:posOffset>
                </wp:positionV>
                <wp:extent cx="2114550" cy="885825"/>
                <wp:effectExtent l="0" t="0" r="19050" b="28575"/>
                <wp:wrapNone/>
                <wp:docPr id="15" name="Rectángulo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8858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D4050B" id="Rectángulo 15" o:spid="_x0000_s1026" alt="&quot;&quot;" style="position:absolute;margin-left:319.95pt;margin-top:17.1pt;width:166.5pt;height:69.7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5BmrgIAAMwFAAAOAAAAZHJzL2Uyb0RvYy54bWysVM1u2zAMvg/YOwi6r46zeM2COkXQosOA&#10;ri3aDj0rshQbkERNUuJkb7Nn2YuNkh0n6IINGJaDI/HnI/mJ5MXlViuyEc43YEqan40oEYZD1ZhV&#10;Sb8+37ybUuIDMxVTYERJd8LTy/nbNxetnYkx1KAq4QiCGD9rbUnrEOwsyzyvhWb+DKwwqJTgNAt4&#10;dauscqxFdK2y8Wj0IWvBVdYBF96j9LpT0nnCl1LwcC+lF4GokmJuIX1d+i7jN5tfsNnKMVs3vE+D&#10;/UMWmjUGgw5Q1ywwsnbNb1C64Q48yHDGQWcgZcNFqgGryUevqnmqmRWpFiTH24Em//9g+d3mwZGm&#10;wrcrKDFM4xs9Ims/f5jVWgFBKVLUWj9Dyyf74Pqbx2Osdyudjv9YCdkmWncDrWIbCEfhOM8nRYHs&#10;c9RNp8V0nECzg7d1PnwSoEk8lNRhAolNtrn1ASOi6d4kBjNw0yiVnk4Z0pb0fX5eJAcPqqmiMpql&#10;JhJXypENw+cP2zzZqLX+AlUnK0b465oAxdgqr8QYeEBJaRwFQJ0yKIzkdHSkU9gpEaMr8ygkMhsJ&#10;6HKLPX1Ih3EuTOhS8jWrxN9CJ8CILLG+AbsHOI3dUdfbR1eRRmJwHv0psc558EiRwYTBWTcG3CkA&#10;hVX1kTv7PUkdNZGlJVQ77DsH3UB6y28afPpb5sMDcziB2C24VcI9fqQCfGLoT5TU4L6fkkd7HAzU&#10;UtLiRJfUf1szJyhRnw2OzMd8MokrIF0mxfkYL+5YszzWmLW+AuyaHPeX5ekY7YPaH6UD/YLLZxGj&#10;oooZjrFLyoPbX65Ct2lwfXGxWCQzHHvLwq15sjyCR1Zjaz9vX5izff8HnJw72E8/m70ag842ehpY&#10;rAPIJs3Igdeeb1wZqWf79RZ30vE9WR2W8PwXAAAA//8DAFBLAwQUAAYACAAAACEA2S4BmuAAAAAK&#10;AQAADwAAAGRycy9kb3ducmV2LnhtbEyPwU6DQBCG7ya+w2ZMvNlF0FKQpTGNjSdjrDbV28KOQGRn&#10;Cbul+PaOJz3OzJd/vr9Yz7YXE46+c6TgehGBQKqd6ahR8Pa6vVqB8EGT0b0jVPCNHtbl+Vmhc+NO&#10;9ILTLjSCQ8jnWkEbwpBL6esWrfYLNyDx7dONVgcex0aaUZ843PYyjqKltLoj/tDqATct1l+7o1Xw&#10;UE2P3j+Z/aG69Zi+f+z7581WqcuL+f4ORMA5/MHwq8/qULJT5Y5kvOgVLJMsY1RBchODYCBLY15U&#10;TKZJCrIs5P8K5Q8AAAD//wMAUEsBAi0AFAAGAAgAAAAhALaDOJL+AAAA4QEAABMAAAAAAAAAAAAA&#10;AAAAAAAAAFtDb250ZW50X1R5cGVzXS54bWxQSwECLQAUAAYACAAAACEAOP0h/9YAAACUAQAACwAA&#10;AAAAAAAAAAAAAAAvAQAAX3JlbHMvLnJlbHNQSwECLQAUAAYACAAAACEAoR+QZq4CAADMBQAADgAA&#10;AAAAAAAAAAAAAAAuAgAAZHJzL2Uyb0RvYy54bWxQSwECLQAUAAYACAAAACEA2S4BmuAAAAAKAQAA&#10;DwAAAAAAAAAAAAAAAAAIBQAAZHJzL2Rvd25yZXYueG1sUEsFBgAAAAAEAAQA8wAAABUGAAAAAA==&#10;" filled="f" strokecolor="gray [1629]" strokeweight=".25pt">
                <w10:wrap anchorx="margin"/>
              </v:rect>
            </w:pict>
          </mc:Fallback>
        </mc:AlternateContent>
      </w:r>
    </w:p>
    <w:p w14:paraId="08A03174" w14:textId="25ED64C9" w:rsidR="00637E00" w:rsidRDefault="00637E00" w:rsidP="00657A5D">
      <w:pPr>
        <w:spacing w:after="0"/>
        <w:jc w:val="both"/>
        <w:rPr>
          <w:rFonts w:cstheme="minorHAnsi"/>
          <w:b/>
          <w:sz w:val="24"/>
          <w:szCs w:val="24"/>
          <w:lang w:val="es-NI"/>
        </w:rPr>
      </w:pPr>
    </w:p>
    <w:p w14:paraId="04B65DFD" w14:textId="41DB3756" w:rsidR="00637E00" w:rsidRDefault="00637E00" w:rsidP="00657A5D">
      <w:pPr>
        <w:spacing w:after="0"/>
        <w:jc w:val="both"/>
        <w:rPr>
          <w:rFonts w:cstheme="minorHAnsi"/>
          <w:b/>
          <w:sz w:val="24"/>
          <w:szCs w:val="24"/>
          <w:lang w:val="es-NI"/>
        </w:rPr>
      </w:pPr>
    </w:p>
    <w:p w14:paraId="28839CDD" w14:textId="373C3926" w:rsidR="00657A5D" w:rsidRDefault="00657A5D" w:rsidP="00657A5D">
      <w:pPr>
        <w:spacing w:after="0"/>
        <w:jc w:val="both"/>
        <w:rPr>
          <w:rFonts w:cstheme="minorHAnsi"/>
          <w:b/>
          <w:sz w:val="24"/>
          <w:szCs w:val="24"/>
          <w:lang w:val="es-NI"/>
        </w:rPr>
      </w:pPr>
      <w:r w:rsidRPr="00657A5D">
        <w:rPr>
          <w:rFonts w:cstheme="minorHAnsi"/>
          <w:b/>
          <w:sz w:val="24"/>
          <w:szCs w:val="24"/>
          <w:lang w:val="es-NI"/>
        </w:rPr>
        <w:t xml:space="preserve">Autor </w:t>
      </w:r>
      <w:r>
        <w:rPr>
          <w:rFonts w:cstheme="minorHAnsi"/>
          <w:b/>
          <w:sz w:val="24"/>
          <w:szCs w:val="24"/>
          <w:lang w:val="es-NI"/>
        </w:rPr>
        <w:t>4</w:t>
      </w:r>
      <w:r w:rsidRPr="00657A5D">
        <w:rPr>
          <w:rFonts w:cstheme="minorHAnsi"/>
          <w:b/>
          <w:sz w:val="24"/>
          <w:szCs w:val="24"/>
          <w:lang w:val="es-NI"/>
        </w:rPr>
        <w:t>:</w:t>
      </w:r>
      <w:r>
        <w:rPr>
          <w:rFonts w:cstheme="minorHAnsi"/>
          <w:bCs/>
          <w:sz w:val="24"/>
          <w:szCs w:val="24"/>
          <w:lang w:val="es-NI"/>
        </w:rPr>
        <w:t xml:space="preserve"> </w:t>
      </w:r>
      <w:sdt>
        <w:sdtPr>
          <w:rPr>
            <w:rStyle w:val="Estilo8"/>
          </w:rPr>
          <w:id w:val="-916321692"/>
          <w:placeholder>
            <w:docPart w:val="169D98BC8D3240C19406EEB6A3A518B4"/>
          </w:placeholder>
          <w:showingPlcHdr/>
        </w:sdtPr>
        <w:sdtEndPr>
          <w:rPr>
            <w:rStyle w:val="Fuentedeprrafopredeter"/>
            <w:rFonts w:cstheme="minorHAnsi"/>
            <w:bCs/>
            <w:sz w:val="22"/>
            <w:szCs w:val="24"/>
            <w:lang w:val="es-NI"/>
          </w:rPr>
        </w:sdtEndPr>
        <w:sdtContent>
          <w:r w:rsidRPr="00657A5D">
            <w:rPr>
              <w:rStyle w:val="Textodelmarcadordeposicin"/>
              <w:lang w:val="es-NI"/>
            </w:rPr>
            <w:t>Nombres y apellidos</w:t>
          </w:r>
        </w:sdtContent>
      </w:sdt>
      <w:r>
        <w:rPr>
          <w:rFonts w:cstheme="minorHAnsi"/>
          <w:bCs/>
          <w:sz w:val="24"/>
          <w:szCs w:val="24"/>
          <w:lang w:val="es-NI"/>
        </w:rPr>
        <w:t xml:space="preserve">                                  </w:t>
      </w:r>
      <w:r w:rsidRPr="00657A5D">
        <w:rPr>
          <w:rFonts w:cstheme="minorHAnsi"/>
          <w:b/>
          <w:sz w:val="24"/>
          <w:szCs w:val="24"/>
          <w:lang w:val="es-NI"/>
        </w:rPr>
        <w:t xml:space="preserve">         Firma</w:t>
      </w:r>
      <w:r>
        <w:rPr>
          <w:rFonts w:cstheme="minorHAnsi"/>
          <w:b/>
          <w:sz w:val="24"/>
          <w:szCs w:val="24"/>
          <w:lang w:val="es-NI"/>
        </w:rPr>
        <w:t xml:space="preserve"> digital</w:t>
      </w:r>
      <w:r w:rsidRPr="00657A5D">
        <w:rPr>
          <w:rFonts w:cstheme="minorHAnsi"/>
          <w:b/>
          <w:sz w:val="24"/>
          <w:szCs w:val="24"/>
          <w:lang w:val="es-NI"/>
        </w:rPr>
        <w:t>:</w:t>
      </w:r>
    </w:p>
    <w:p w14:paraId="00E354C7" w14:textId="29A047EC" w:rsidR="00637E00" w:rsidRDefault="00637E00" w:rsidP="00657A5D">
      <w:pPr>
        <w:spacing w:after="0"/>
        <w:jc w:val="both"/>
        <w:rPr>
          <w:rFonts w:cstheme="minorHAnsi"/>
          <w:b/>
          <w:sz w:val="24"/>
          <w:szCs w:val="24"/>
          <w:lang w:val="es-NI"/>
        </w:rPr>
      </w:pPr>
    </w:p>
    <w:p w14:paraId="390C30FB" w14:textId="7EF4ADFA" w:rsidR="00637E00" w:rsidRDefault="00637E00" w:rsidP="00657A5D">
      <w:pPr>
        <w:spacing w:after="0"/>
        <w:jc w:val="both"/>
        <w:rPr>
          <w:rFonts w:cstheme="minorHAnsi"/>
          <w:b/>
          <w:sz w:val="24"/>
          <w:szCs w:val="24"/>
          <w:lang w:val="es-NI"/>
        </w:rPr>
      </w:pPr>
    </w:p>
    <w:p w14:paraId="73D6DB49" w14:textId="35112BB8" w:rsidR="00637E00" w:rsidRDefault="00637E00" w:rsidP="00657A5D">
      <w:pPr>
        <w:spacing w:after="0"/>
        <w:jc w:val="both"/>
        <w:rPr>
          <w:rFonts w:cstheme="minorHAnsi"/>
          <w:b/>
          <w:sz w:val="24"/>
          <w:szCs w:val="24"/>
          <w:lang w:val="es-NI"/>
        </w:rPr>
      </w:pPr>
    </w:p>
    <w:p w14:paraId="788571D5" w14:textId="7830C7E0" w:rsidR="00637E00" w:rsidRDefault="00637E00" w:rsidP="00657A5D">
      <w:pPr>
        <w:spacing w:after="0"/>
        <w:jc w:val="both"/>
        <w:rPr>
          <w:rFonts w:cstheme="minorHAnsi"/>
          <w:b/>
          <w:sz w:val="24"/>
          <w:szCs w:val="24"/>
          <w:lang w:val="es-NI"/>
        </w:rPr>
      </w:pPr>
    </w:p>
    <w:p w14:paraId="18F5566C" w14:textId="7A5F39B4" w:rsidR="00657A5D" w:rsidRDefault="00657A5D" w:rsidP="00657A5D">
      <w:pPr>
        <w:spacing w:after="0"/>
        <w:jc w:val="both"/>
        <w:rPr>
          <w:rFonts w:cstheme="minorHAnsi"/>
          <w:b/>
          <w:sz w:val="24"/>
          <w:szCs w:val="24"/>
          <w:lang w:val="es-NI"/>
        </w:rPr>
      </w:pPr>
      <w:r w:rsidRPr="00657A5D">
        <w:rPr>
          <w:rFonts w:cstheme="minorHAnsi"/>
          <w:b/>
          <w:sz w:val="24"/>
          <w:szCs w:val="24"/>
          <w:lang w:val="es-NI"/>
        </w:rPr>
        <w:t xml:space="preserve">Autor </w:t>
      </w:r>
      <w:r>
        <w:rPr>
          <w:rFonts w:cstheme="minorHAnsi"/>
          <w:b/>
          <w:sz w:val="24"/>
          <w:szCs w:val="24"/>
          <w:lang w:val="es-NI"/>
        </w:rPr>
        <w:t>5</w:t>
      </w:r>
      <w:r w:rsidRPr="00657A5D">
        <w:rPr>
          <w:rFonts w:cstheme="minorHAnsi"/>
          <w:b/>
          <w:sz w:val="24"/>
          <w:szCs w:val="24"/>
          <w:lang w:val="es-NI"/>
        </w:rPr>
        <w:t>:</w:t>
      </w:r>
      <w:r>
        <w:rPr>
          <w:rFonts w:cstheme="minorHAnsi"/>
          <w:bCs/>
          <w:sz w:val="24"/>
          <w:szCs w:val="24"/>
          <w:lang w:val="es-NI"/>
        </w:rPr>
        <w:t xml:space="preserve"> </w:t>
      </w:r>
      <w:sdt>
        <w:sdtPr>
          <w:rPr>
            <w:rStyle w:val="Estilo8"/>
          </w:rPr>
          <w:id w:val="280234718"/>
          <w:placeholder>
            <w:docPart w:val="4EC341742703421090DBCE966B5CF51E"/>
          </w:placeholder>
          <w:showingPlcHdr/>
        </w:sdtPr>
        <w:sdtEndPr>
          <w:rPr>
            <w:rStyle w:val="Fuentedeprrafopredeter"/>
            <w:rFonts w:cstheme="minorHAnsi"/>
            <w:bCs/>
            <w:sz w:val="22"/>
            <w:szCs w:val="24"/>
            <w:lang w:val="es-NI"/>
          </w:rPr>
        </w:sdtEndPr>
        <w:sdtContent>
          <w:r w:rsidRPr="00657A5D">
            <w:rPr>
              <w:rStyle w:val="Textodelmarcadordeposicin"/>
              <w:lang w:val="es-NI"/>
            </w:rPr>
            <w:t>Nombres y apellidos</w:t>
          </w:r>
        </w:sdtContent>
      </w:sdt>
      <w:r>
        <w:rPr>
          <w:rFonts w:cstheme="minorHAnsi"/>
          <w:bCs/>
          <w:sz w:val="24"/>
          <w:szCs w:val="24"/>
          <w:lang w:val="es-NI"/>
        </w:rPr>
        <w:t xml:space="preserve">                                  </w:t>
      </w:r>
      <w:r w:rsidRPr="00657A5D">
        <w:rPr>
          <w:rFonts w:cstheme="minorHAnsi"/>
          <w:b/>
          <w:sz w:val="24"/>
          <w:szCs w:val="24"/>
          <w:lang w:val="es-NI"/>
        </w:rPr>
        <w:t xml:space="preserve">         Firma</w:t>
      </w:r>
      <w:r>
        <w:rPr>
          <w:rFonts w:cstheme="minorHAnsi"/>
          <w:b/>
          <w:sz w:val="24"/>
          <w:szCs w:val="24"/>
          <w:lang w:val="es-NI"/>
        </w:rPr>
        <w:t xml:space="preserve"> digital</w:t>
      </w:r>
      <w:r w:rsidRPr="00657A5D">
        <w:rPr>
          <w:rFonts w:cstheme="minorHAnsi"/>
          <w:b/>
          <w:sz w:val="24"/>
          <w:szCs w:val="24"/>
          <w:lang w:val="es-NI"/>
        </w:rPr>
        <w:t>:</w:t>
      </w:r>
    </w:p>
    <w:p w14:paraId="3235AF7E" w14:textId="77777777" w:rsidR="00637E00" w:rsidRPr="00657A5D" w:rsidRDefault="00637E00" w:rsidP="00657A5D">
      <w:pPr>
        <w:spacing w:after="0"/>
        <w:jc w:val="both"/>
        <w:rPr>
          <w:rFonts w:cstheme="minorHAnsi"/>
          <w:bCs/>
          <w:sz w:val="24"/>
          <w:szCs w:val="24"/>
          <w:lang w:val="es-NI"/>
        </w:rPr>
      </w:pPr>
    </w:p>
    <w:p w14:paraId="637A2420" w14:textId="77777777" w:rsidR="00657A5D" w:rsidRPr="00657A5D" w:rsidRDefault="00657A5D" w:rsidP="00657A5D">
      <w:pPr>
        <w:spacing w:after="0"/>
        <w:jc w:val="both"/>
        <w:rPr>
          <w:rFonts w:cstheme="minorHAnsi"/>
          <w:bCs/>
          <w:sz w:val="24"/>
          <w:szCs w:val="24"/>
          <w:lang w:val="es-NI"/>
        </w:rPr>
      </w:pPr>
    </w:p>
    <w:sectPr w:rsidR="00657A5D" w:rsidRPr="00657A5D" w:rsidSect="00B77849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2110" w:right="1041" w:bottom="1134" w:left="144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57035" w14:textId="77777777" w:rsidR="00E03A0A" w:rsidRDefault="00E03A0A" w:rsidP="00C019FC">
      <w:pPr>
        <w:spacing w:after="0" w:line="240" w:lineRule="auto"/>
      </w:pPr>
      <w:r>
        <w:separator/>
      </w:r>
    </w:p>
  </w:endnote>
  <w:endnote w:type="continuationSeparator" w:id="0">
    <w:p w14:paraId="38AC907C" w14:textId="77777777" w:rsidR="00E03A0A" w:rsidRDefault="00E03A0A" w:rsidP="00C01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wis721 Cn BT">
    <w:panose1 w:val="020B0506020202030204"/>
    <w:charset w:val="00"/>
    <w:family w:val="swiss"/>
    <w:pitch w:val="variable"/>
    <w:sig w:usb0="00000087" w:usb1="00000000" w:usb2="00000000" w:usb3="00000000" w:csb0="0000001B" w:csb1="00000000"/>
  </w:font>
  <w:font w:name="Swis721 LtCn BT">
    <w:panose1 w:val="020B0406020202030204"/>
    <w:charset w:val="00"/>
    <w:family w:val="swiss"/>
    <w:pitch w:val="variable"/>
    <w:sig w:usb0="00000087" w:usb1="00000000" w:usb2="00000000" w:usb3="00000000" w:csb0="0000001B" w:csb1="00000000"/>
  </w:font>
  <w:font w:name="Akrobat">
    <w:altName w:val="Calibri"/>
    <w:panose1 w:val="00000000000000000000"/>
    <w:charset w:val="00"/>
    <w:family w:val="modern"/>
    <w:notTrueType/>
    <w:pitch w:val="variable"/>
    <w:sig w:usb0="00000001" w:usb1="00000000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337365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96AD155" w14:textId="62ABDB84" w:rsidR="00657A5D" w:rsidRDefault="00657A5D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C0091F" w14:textId="5002C6BC" w:rsidR="00F5716D" w:rsidRDefault="00F5716D" w:rsidP="00341AB8">
    <w:pPr>
      <w:pStyle w:val="Piedepgina"/>
      <w:jc w:val="center"/>
      <w:rPr>
        <w:rFonts w:ascii="Akrobat" w:hAnsi="Akrobat"/>
        <w:color w:val="696969"/>
        <w:sz w:val="18"/>
        <w:szCs w:val="21"/>
        <w:lang w:val="es-N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9EEB4" w14:textId="77777777" w:rsidR="00E03A0A" w:rsidRDefault="00E03A0A" w:rsidP="00C019FC">
      <w:pPr>
        <w:spacing w:after="0" w:line="240" w:lineRule="auto"/>
      </w:pPr>
      <w:r>
        <w:separator/>
      </w:r>
    </w:p>
  </w:footnote>
  <w:footnote w:type="continuationSeparator" w:id="0">
    <w:p w14:paraId="4CAD0F03" w14:textId="77777777" w:rsidR="00E03A0A" w:rsidRDefault="00E03A0A" w:rsidP="00C01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BF205" w14:textId="77777777" w:rsidR="00CE5E83" w:rsidRDefault="00E03A0A">
    <w:pPr>
      <w:pStyle w:val="Encabezado"/>
    </w:pPr>
    <w:r>
      <w:rPr>
        <w:noProof/>
        <w:lang w:val="es-NI" w:eastAsia="es-NI"/>
      </w:rPr>
      <w:pict w14:anchorId="67C16C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04126" o:spid="_x0000_s2064" type="#_x0000_t75" style="position:absolute;margin-left:0;margin-top:0;width:466.95pt;height:132.3pt;z-index:-251657728;mso-position-horizontal:center;mso-position-horizontal-relative:margin;mso-position-vertical:center;mso-position-vertical-relative:margin" o:allowincell="f">
          <v:imagedata r:id="rId1" o:title="LOGO SOLO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060D4" w14:textId="33927ABE" w:rsidR="00BC7227" w:rsidRPr="00D37CCB" w:rsidRDefault="00B77849" w:rsidP="00CE5E83">
    <w:pPr>
      <w:tabs>
        <w:tab w:val="center" w:pos="4680"/>
        <w:tab w:val="left" w:pos="6283"/>
      </w:tabs>
      <w:spacing w:after="0" w:line="240" w:lineRule="auto"/>
      <w:jc w:val="center"/>
      <w:rPr>
        <w:rFonts w:ascii="Swis721 Cn BT" w:hAnsi="Swis721 Cn BT"/>
        <w:b/>
        <w:color w:val="808080" w:themeColor="background1" w:themeShade="80"/>
        <w:sz w:val="28"/>
        <w:lang w:val="es-NI"/>
      </w:rPr>
    </w:pPr>
    <w:r>
      <w:rPr>
        <w:rFonts w:ascii="Times New Roman" w:eastAsia="Times New Roman" w:hAnsi="Times New Roman" w:cs="Times New Roman"/>
        <w:noProof/>
        <w:color w:val="002A7C"/>
        <w:sz w:val="16"/>
        <w:szCs w:val="16"/>
        <w:lang w:val="es-NI" w:eastAsia="es-NI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157B9132" wp14:editId="407DF5E8">
              <wp:simplePos x="0" y="0"/>
              <wp:positionH relativeFrom="column">
                <wp:posOffset>0</wp:posOffset>
              </wp:positionH>
              <wp:positionV relativeFrom="paragraph">
                <wp:posOffset>219075</wp:posOffset>
              </wp:positionV>
              <wp:extent cx="6333490" cy="840105"/>
              <wp:effectExtent l="0" t="0" r="0" b="0"/>
              <wp:wrapSquare wrapText="bothSides"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33490" cy="840105"/>
                        <a:chOff x="0" y="0"/>
                        <a:chExt cx="6333998" cy="840144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0467" y="0"/>
                          <a:ext cx="1828800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3" name="Cuadro de texto 3"/>
                      <wps:cNvSpPr txBox="1"/>
                      <wps:spPr>
                        <a:xfrm>
                          <a:off x="0" y="387706"/>
                          <a:ext cx="1819275" cy="4524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8B6DB7" w14:textId="77777777" w:rsidR="00B77849" w:rsidRDefault="00B77849" w:rsidP="00B7784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s-NI" w:eastAsia="es-NI"/>
                              </w:rPr>
                            </w:pPr>
                            <w:r w:rsidRPr="002C22E7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s-NI" w:eastAsia="es-NI"/>
                              </w:rPr>
                              <w:t>e-ISSN: 2518-2943</w:t>
                            </w:r>
                          </w:p>
                          <w:p w14:paraId="15FCBE81" w14:textId="77777777" w:rsidR="00B77849" w:rsidRDefault="00B77849" w:rsidP="00B7784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s-NI" w:eastAsia="es-NI"/>
                              </w:rPr>
                            </w:pPr>
                            <w:r w:rsidRPr="002C22E7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s-NI" w:eastAsia="es-NI"/>
                              </w:rPr>
                              <w:t>Universidad Nacional de Ingeniería</w:t>
                            </w:r>
                          </w:p>
                          <w:p w14:paraId="1C25171C" w14:textId="77777777" w:rsidR="00B77849" w:rsidRPr="002C22E7" w:rsidRDefault="00B77849" w:rsidP="00B7784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s-NI" w:eastAsia="es-NI"/>
                              </w:rPr>
                            </w:pPr>
                            <w:r w:rsidRPr="002C22E7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s-NI" w:eastAsia="es-NI"/>
                              </w:rPr>
                              <w:t>Facultad de Arquitectura</w:t>
                            </w:r>
                          </w:p>
                          <w:p w14:paraId="55F44225" w14:textId="77777777" w:rsidR="00B77849" w:rsidRDefault="00B77849" w:rsidP="00B778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Cuadro de texto 4"/>
                      <wps:cNvSpPr txBox="1"/>
                      <wps:spPr>
                        <a:xfrm>
                          <a:off x="2179929" y="36576"/>
                          <a:ext cx="4154069" cy="5984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B02306" w14:textId="77777777" w:rsidR="00B77849" w:rsidRPr="002C22E7" w:rsidRDefault="00B77849" w:rsidP="00B77849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color w:val="002A7C"/>
                                <w:sz w:val="14"/>
                                <w:szCs w:val="14"/>
                                <w:lang w:eastAsia="es-NI"/>
                              </w:rPr>
                            </w:pPr>
                            <w:r w:rsidRPr="002C22E7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es-NI"/>
                              </w:rPr>
                              <w:t xml:space="preserve">URL: </w:t>
                            </w:r>
                            <w:hyperlink r:id="rId2" w:history="1">
                              <w:r w:rsidRPr="004108A9">
                                <w:rPr>
                                  <w:rStyle w:val="Hipervnculo"/>
                                  <w:rFonts w:ascii="Times New Roman" w:eastAsia="Times New Roman" w:hAnsi="Times New Roman" w:cs="Times New Roman"/>
                                  <w:sz w:val="14"/>
                                  <w:szCs w:val="14"/>
                                  <w:lang w:eastAsia="es-NI"/>
                                </w:rPr>
                                <w:t>https://www.lamjol.info/index.php/arquitectura</w:t>
                              </w:r>
                            </w:hyperlink>
                            <w:r>
                              <w:rPr>
                                <w:rFonts w:ascii="Times New Roman" w:eastAsia="Times New Roman" w:hAnsi="Times New Roman" w:cs="Times New Roman"/>
                                <w:color w:val="002A7C"/>
                                <w:sz w:val="14"/>
                                <w:szCs w:val="14"/>
                                <w:lang w:eastAsia="es-NI"/>
                              </w:rPr>
                              <w:t xml:space="preserve">  </w:t>
                            </w:r>
                          </w:p>
                          <w:p w14:paraId="293C72E6" w14:textId="77777777" w:rsidR="00B77849" w:rsidRPr="002C22E7" w:rsidRDefault="00B77849" w:rsidP="00B77849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s-NI" w:eastAsia="es-NI"/>
                              </w:rPr>
                            </w:pPr>
                            <w:r w:rsidRPr="002C22E7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s-NI" w:eastAsia="es-NI"/>
                              </w:rPr>
                              <w:t xml:space="preserve">e-mail: </w:t>
                            </w:r>
                            <w:hyperlink r:id="rId3" w:history="1">
                              <w:r w:rsidRPr="002C22E7">
                                <w:rPr>
                                  <w:rStyle w:val="Hipervnculo"/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  <w:lang w:val="es-NI" w:eastAsia="es-NI"/>
                                </w:rPr>
                                <w:t>rvarqui.mas@farq.uni.edu.ni</w:t>
                              </w:r>
                            </w:hyperlink>
                            <w:r>
                              <w:rPr>
                                <w:rFonts w:ascii="Times New Roman" w:eastAsia="Times New Roman" w:hAnsi="Times New Roman" w:cs="Times New Roman"/>
                                <w:color w:val="002A7C"/>
                                <w:sz w:val="16"/>
                                <w:szCs w:val="16"/>
                                <w:lang w:val="es-NI" w:eastAsia="es-NI"/>
                              </w:rPr>
                              <w:t xml:space="preserve"> </w:t>
                            </w:r>
                          </w:p>
                          <w:p w14:paraId="0F10B39B" w14:textId="77777777" w:rsidR="00B77849" w:rsidRPr="002C22E7" w:rsidRDefault="00B77849" w:rsidP="00B77849">
                            <w:pPr>
                              <w:spacing w:after="0" w:line="2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s-NI" w:eastAsia="es-NI"/>
                              </w:rPr>
                            </w:pPr>
                          </w:p>
                          <w:p w14:paraId="0EC6F0D1" w14:textId="77777777" w:rsidR="00B77849" w:rsidRPr="002C22E7" w:rsidRDefault="00B77849" w:rsidP="00B77849">
                            <w:pPr>
                              <w:spacing w:after="0" w:line="67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s-NI" w:eastAsia="es-NI"/>
                              </w:rPr>
                            </w:pPr>
                          </w:p>
                          <w:p w14:paraId="01113B8D" w14:textId="77777777" w:rsidR="00B77849" w:rsidRDefault="00B77849" w:rsidP="00B77849">
                            <w:pPr>
                              <w:spacing w:line="286" w:lineRule="auto"/>
                              <w:ind w:right="3947"/>
                              <w:jc w:val="right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s-NI"/>
                              </w:rPr>
                            </w:pPr>
                          </w:p>
                          <w:p w14:paraId="0D26377D" w14:textId="77777777" w:rsidR="00B77849" w:rsidRDefault="00B77849" w:rsidP="00B778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40019" y="391591"/>
                          <a:ext cx="598805" cy="2228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57B9132" id="Grupo 1" o:spid="_x0000_s1026" style="position:absolute;left:0;text-align:left;margin-left:0;margin-top:17.25pt;width:498.7pt;height:66.15pt;z-index:251657728" coordsize="63339,840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QIXFz8EAACiDQAADgAAAGRycy9lMm9Eb2MueG1s7Ffb&#10;buM2EH0v0H8g9L6xJMu2bMRZpEkTBEh3jWaLfaYpyhZWIlmSjp1+fc9Qkp04KZosigAL9MEyLyNy&#10;5syZi04/7pqa3UvrKq3mUXISR0wqoYtKrebRH1+uPuQRc56rgtdayXn0IF308eznn063ZiZTvdZ1&#10;IS3DIcrNtmYerb03s8HAibVsuDvRRipslto23GNqV4PC8i1Ob+pBGsfjwVbbwlgtpHNYvWw3o7Nw&#10;fllK4T+XpZOe1fMIuvnwtOG5pOfg7JTPVpabdSU6Nfh3aNHwSuHS/VGX3HO2sdWzo5pKWO106U+E&#10;bga6LCshgw2wJomPrLm2emOCLavZdmX2MAHaI5y++1jx6X5hWVXAdxFTvIGLru3GaJYQNFuzmkHi&#10;2po7s7DdwqqdkbW70jb0DzvYLoD6sAdV7jwTWBwPh8NsCuwF9vIMVo5a1MUarnn2mlj/+ujF6RT8&#10;6V/MMnpx0F87IO32yphKzPDrMMLoGUb/ziW85TdWRt0hzavOaLj9tjEf4E7DfbWs6so/BGrCcaSU&#10;ul9UYmHbyQHutIf7puErqVhKtpE8ibQvcDLoVotvjil9seZqJc+dAaXJWYTEU/EwfXLbsq7MVVXX&#10;5CIad3aB/kf0eQGalpqXWmwaqXwba1bWMFErt66Mi5idyWYpQR17U4A9AnHuwR9jK+VbFzsrfoe+&#10;0JXPnLfSizUNS+jUrcOb+41gwEFnss6Bdmy5/U0XOJhvvA5BdkS7PM7Gk4g9p16Sp3ked9Qb5mk6&#10;CQG/ZxAAts5fS90wGsAQKBtu4Pe3jtSGaC9CiitNcAZzavVkAYK0EkwgpbshbKAoQm5zPfqYPcP/&#10;TeF7t+ZGQks69sCnYc+niw0vrGaFZB4hqNmQXNHJUhQzv/tFIy67AHcBY7LlCFXABkSH+WQSj1tv&#10;9hGd5Mk0nYzawMxGaTbMAx0PR/SYvRJWp+uq6IkaUr+8qC2750jatW+5Dp48lqoV21JuGcXBX3vH&#10;9H4gg1s/0MjvlrsOhaUuHgCC1XA3THRGXFXw/S13fsEtcj8WUc/8ZzzKWuMS3Y0ittb2r5fWSR4+&#10;xW7Etqgl88j9ueGUSOobBW9PkyzDsT5MstEkxcQ+3lk+3lGb5kLDcoQUtAtDkvd1Pyytbr6i7J3T&#10;rdjiSuDueeT74YVvKxzKppDn50GozU+36s4gqyUBNPLSl91Xbk3nJyLMJ93zi8+OoqCVbWl/jlgs&#10;qxAiBHCLKkhPE3D9nUif/RPpQ6UgXRAgbyF9mkym03TaUn88mhwxP0tGWTzGNpWk0TTP0qcl6ZAt&#10;Xsn8PW8pfbyV0V3Z/p/YKLzvR2wqS/j9MI0G8nTb1y3a7qYtCGTFj9lphEYJ1eBdWovROIvjpMsH&#10;02Q0DcWIz/pSiByQo58N+SBN0W2E3vY/aDBebCRCx4sPgdCXdB8t9KXxeB5y8OHT6uxvAAAA//8D&#10;AFBLAwQKAAAAAAAAACEAgcmR2fALAADwCwAAFAAAAGRycy9tZWRpYS9pbWFnZTEucG5niVBORw0K&#10;GgoAAAANSUhEUgAAAhwAAABxCAYAAACeC3rRAAAAGXRFWHRTb2Z0d2FyZQBBZG9iZSBJbWFnZVJl&#10;YWR5ccllPAAAC5JJREFUeNrs3c9x28YeB/B1JqdcoldBmAoiV2D67hnLFZiuQFIFliqQXYHkCiTP&#10;5C6oAisVmKnAzMVXP+4T+OIoJIg/uyBIfj4zGM/YFgj9sFx8sQAWT0I7h/PlIOy+abkAAB08aflz&#10;t/NlvEd1WgSPu/lSlAsAkFkMHN/2ePkyXy7ny5GmAAACRx/L5/ky0SQAQODoK3iMNQ0A+LcflCCZ&#10;URnELpQCAASO3E7my6ewH0/xAIDAsUHxseFboQMABA6hAwAEjp0JHZfKAIDAQW5xro4TZQBA4CC3&#10;t+HhKRYAEDjI5qAMHQAgcJDVJBjlAEDgoAdGOejTqhmBTU7Xj1WzEnsHE3vpRyXoVexo3igDNR2u&#10;CAezsh3NOqyXze7XG2VA4CCngzJ06Gyo217GK/7t/XwplAjYFi6p9O+lEgAgcNTzQelaGysBAPum&#10;7SWVq/lyH3Z32u4YCn4JD5c/Uv+Oo3KdM80PAIFjvfsdrktR/nkaHm7amyRe/2Fw/R2A4ZmE9VM4&#10;xBPmq6Ynzm4aXV/U+DTA4mZPgYO+2x9An16Hepf+fwsNn7oUOOo5TRw4vEGWOuIo4tMV7eVeeYAN&#10;GjX9AYGjnqkSsMHQAbD1PBa7Gc+UAIB9YoSjviLhuu6UEwCBg2WeKwEACBxZ/XT6e3wR1jjR6s6/&#10;Xrw4U1UA9oV7OAAAgQMAEDgAANZyD8f+ilO2Hy75+4/z5V34e3bV+AjvqMb62txUe1Ruwy+hxSQy&#10;K8TZOePLBW9q/N/Dsg7LxBn0phnrHLfxquX2LWbA7TIT6aRGza861CCue1z+2fQx8PiZf4aHJ8OK&#10;TO1/HLrfk3XW8ud+ni8nYf0EgGc19uHrJX9/12Hb6n4/6nzfb1f8/Xm5X0ff9THrahHnoznt8JlN&#10;+o8/ys8rgtl+BQ6SOKzocGdlR5NjRtSDct1HId+Mq0dlh1jU2JZxxQEzReA4WfH3dzVrtWr73nc4&#10;GNc92BYtahDX+zakucH6bdkW35chOEXnf1YepEeJ1pWyTTRd/yjkffv0Ucf1jyva/ssGdUjxmU1/&#10;70U/eFMGHcEjAZdUWBZELjOFgdgZfC7PzHJP7z62K3t3UZ5hpqz9QRk8PoXlI0VN2vWncl0ju2qj&#10;jjOFjRwnR5Oyzzqy27ozwsGyL1muAHCrvDvrMqR/q/Ljs/nYfuLIVdPp3g/Ln/UOo93uY3Ju73V4&#10;uIx5tYXbftQwZI8a/L8zgYOhfmHZTSeZw8bjdhRfaDdr8DPCBinEEbwibNe7tW5Dt5HBdYHjbZMf&#10;cEmFvg5IOvzdDZNve/y8UWg2HH+p7ZGwrV9s2TYfDmljjHCwSjyDvJovf9X4v+uGuI/XfE68MevP&#10;Ftv4c9iOa8FDE8/QPiTYr9FkzQG97mc93q9Vw8CxPZ3V7GyPMrW9LjcRxrPku4zr37V2GEK9p86i&#10;eMlt3GGbfgnVN7Qv2uVUNyJwkMZ9+cVN0emNK768cf1PO355BY52Hf1ZonW9rPi3GFjftFzveTk6&#10;cbTiTHMc1j+lc9xTG2/qLmH9t1WXtrEuzBUd1xHb3nXF6EBsk+90I825pMIyrxJ2xFVDeqfOFLbe&#10;uOKA3uWAMgvV8y6MO2zbbINhg4fv/Jst3r7f7EKBgzTuE4eAgzVnOeymj4k6/vsOPz+qaHfCxubc&#10;bME23le0vZFdKHCQho6YFIoNt8eqkbU7u2ej/tqS7dQXChwAax04kIDAAQDbHFppwVMqAOyacXh4&#10;Z85hGNhcFPvMCAeQq8N3lknfFtPYx2UibIQnLZai5rqLpuvuc4RjXC6LV5GPM35WLMTzn05//zbQ&#10;RvB2vm2pZmcsvl68eK6fYWhtPPQ7AynEgHGpDMOVM3DEUBEnSHkWvGkPAGFD4Miw4+O1s7HyApDZ&#10;obCxf4EjBo04hDpSVgB6kuOFaotHp91DNLDAIWgAsAlxdGNc8e/FfHkfms+9En/uNhipH0zgiAHj&#10;0g4BlojvQTnOeCJyr8SEh8v3q1yFYb+zReCoaRIehrEMNwGrAsGvZeAYZVi32UKJVj32Og3VL/9j&#10;SwLHZRk4ANaZBm8EJp/xir+/EUqHp8nEX3E041rYAGDg/lKC4ak7whHDRryBxhSxAEBjdUc4LoUN&#10;ACBn4Ihhw0yh7KKqJx1GytPJpk9Qpnu8b8eaX/hZCbYvcJwE92yQT9cg2/WgVnVT2bPMv18fN7RN&#10;Kw5IuZ8w+23AgeNZT9sw2+Dnpwh8zzbYdrueNDhJbu801z7+YU2DvVB7Oioq/u1txwNfipeDreqw&#10;Jh077YM121f0UPs/Kv4t1Xe7qn6bPtPOtW+7tv1xohO5IuP+rdp/RRiOVft4VJ4w066m/wnr3/7a&#10;+KWhVYHD3PTkDhyLV0k3PTDFzuQ60VnMh4p/u23ZaY1D9U3W09DPxFU3aw4o16H75YWq+l1vuNP/&#10;uGbfTjb4+bF/PesYuIuKM9FFG2y6fw/K7bps+Xv17W5N6LruEC7NM5XYkxV/fxa2+9XS8Ys45NfT&#10;J/1dW76eftWBvmiTXNeoM3fLrOZB+KBmB3JetuM64eVTjc6l7mRTdcJTHLJ81yC4LPO85plmndpP&#10;Q/UliFcVv3us2+eE9Qs12smrBsH0U6Ztq7MdKWoT90vVbJl1+uq6361RjYAS1/VrzXp96/jdrOtz&#10;6Pe+nBx95F74cUWjO1YaEjovRyMO1nTO4w1sW+zQ39fotFMNwd/XDBt91n7dgeawItzMeq7fkPft&#10;stqchvWjxes+vypwvCv7676+W+dheBNqnZYjGQzcsksqXa+rw7KOf8jTDJ+Ffi5xzEL/73boo/Zn&#10;YVjX9Ye0bVflkrNNverxd3k3wH18k7nGZAoc8Sxnoixk6qyG/CKl55lDx6yHz9hk7V+F4b5QbdPb&#10;9ibzAbHoYf8O/fubu8Yk8PiSynHGL8Rdz2d10XnCdb4O6a4TpqzHdMtCRzzwxiHmFKNo8SCSajg8&#10;btfT8HCj2UmG9n+64YPeovYXIc/17pz124VtiwfEP0O+e+OuyvZ1nWH/pr7nIneNj0PeUXrvaGnp&#10;+5tG697g1GSnxOun73ZhB/10+nubpylWfoG/XrzY9Bd41VMeRch/Q1RsY5MyxB12bFtfMnSSo/LA&#10;cNTx+xCHej92OPOK7a3rTaMpat/0s1LVr06/tal923Y7RuUB8ahBMGj6OZPyM7qE8WnZft93OKn5&#10;sqLGuQNMmxo36Xs2NVK5U4FjEtI9CrtzO2UHA8eqpz1mPe+3uk+dPA5FC7nvhD9seWAqEtVnVZtL&#10;8dRH3dp3+ay29eujtl23ret2jGoeEIsev1uLsDFNUN9Vv1+q9aescd+12UvfX1J5nXC9Q76ey9/B&#10;orAdtQ62m1Rsee3v7duNHbw2/d0awsFZQBiQH75LwqnO3ouBH0AAgA0FjpTzzn9QVgBgWeB4mXCd&#10;U2UFAJYFjpQz7RXKCgA8Dhyj0O889ADAngYOAICsgWOsDABA7sABACBwAAACBwCAwAEACBwAgMAB&#10;ACBwAAACBwCw735UgtpO58tBonVNlTOZmxX7RY0BBI7t8/XihSIM0yslANgOZ/PlW8JlV90mrNGZ&#10;ZgfAPnEPBwCwlYHjUFkBgNyBY6SsAMDjwDFNvM6XygoAPA4c94nXeRTSPT4KAOxQ4JglXGcMG5dK&#10;CwB8Hziim8TrjaMc18FIBwAQ/p74626+TDKEjqMyzPyxA7UaaS4A0E0cifgS0k4AZjHxFwD8z+KS&#10;yiykv6wCAPCPwBGdKwcAkDtwTOfLlZIAADkDR2SUAwDIHjimQgcAkDtwRGch/eyjAIDA8S9vQtrZ&#10;RwEAgeNf7svQAQCQLXBEN0IHAJA7cERXQgcAkDtwLELH8+CeDgAgY+CIivnytPwTACC7k+BFb12X&#10;I80IANYbzZdLwaHV8kXzAYB2wcOIR/3lRLMBgHYO5stkvnwSKCqXS00FANKNesTwcT1fPgsZ/18u&#10;NA0A9tV/BRgAyzvngnQkX0wAAAAASUVORK5CYIJQSwMECgAAAAAAAAAhAF0U1zccCAAAHAgAABUA&#10;AABkcnMvbWVkaWEvaW1hZ2UyLmpwZWf/2P/gABBKRklGAAEBAAABAAEAAP/bAEMACAYGBwYFCAcH&#10;BwkJCAoMFA0MCwsMGRITDxQdGh8eHRocHCAkLicgIiwjHBwoNyksMDE0NDQfJzk9ODI8LjM0Mv/b&#10;AEMBCQkJDAsMGA0NGDIhHCEyMjIyMjIyMjIyMjIyMjIyMjIyMjIyMjIyMjIyMjIyMjIyMjIyMjIy&#10;MjIyMjIyMjIyMv/AABEIAB8AW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Lunad4U07wHZa/r9hYzNLax3Nxc3UKzTTyyLvYlmyzMzE9/yAqj&#10;p+i674nQXug/DfwxY6a/MUur2q75V7MFXBAP0I56mjRdOTxP4o8A6DejfptloUOpyQn7sr7Qqgjv&#10;ggfgT611uj/EjxJq+m3Pie30GwPhW3efcftJW6WKJSxkwRtPT7o5yfTmgDj5xF4WuYYvHXw+0Wzt&#10;J22JqVhaRyQBvRhgkfnnjoa66Twh4ZaNZItB0ho3AZWWzjIIPQjir/h7UfEPxA0hB4g8P6YPDWr2&#10;rsGhuS0sQz8oYMOSeoK9MZ4PFc98NJLkeE7rTLqTzX0nUJ9PVz3VMEf+hY+gFJiZjNpVnqrapNov&#10;hzw/Bpekhze6pf2QaMbAS6xoi7nIAOT7fTKjR7XS00251rw34fn0nVPL+x6pYWYWPLjciyRuu5CR&#10;0PT6Vt6Rc3B/Z71Ox0i+bTtZ0eCYXZjcrJFJHIZH5HILqGwf9r2o1e5uF/Z602y1i+bUdY1iCEWp&#10;kctJLJJIJE5PJKKVyf8AZpjMu/0rSpNat9A0Pwro93q9whkxLbxpFAg/jc7c9jgDk4qq3h82ttd3&#10;6aL4Q12zsGKX8elWoSaAqMsQHyHAHpj+dbGj6JoWreM/EthrVoz6hNFDdae0cuyV41j2sIzkDIZe&#10;h/vemag8L32teFotUu7HShNoumwiG5fV4orS4QJk+SsicOFzkFhzu4pAQahB4TtNItr+28O6dete&#10;FFs4IbOPdOzDIA+Xjjkntirn/CsvEX2P7V/wjngrzPvfYfsx34/u+bjbu/DFZXhCWDR9Q8D6jqMI&#10;trEveIjSHC27TkmHPp8vy+2a77+x/EX/AAl/2n7HrH2L7f5m/wD4SI+V5fmZz5Oz7uP4M9OM0Aef&#10;XVnolz4T1e9tdDt9K1XTY5SyxxLFPaXMQ3Ah0wQQQCCDyPyoq74jurbUtQ+Iuo2G17JrMW4mQ5WW&#10;WOBxIR64yq59qKYGRp2tRaXb+EPHGlt9tt9KsY9M1iGIHfFHsAzg+jFj6H5exzXpOg+AfBOqFNZ0&#10;e6ubrTJpXuFskvGNoJGXDHy+xwSMH6YxxXzNpOs6z4D8RXUaKqzwyPbXlpKQ8cm0lWRsHBwc8g10&#10;sXibwK0pvIbXxNoN1JzLHo10gjJ9ixBx7AAUAexarY+EfhFANVjvL+5voopItM0ye9aQKXPISPsp&#10;PUnP4nFc54f1vSfAPh2K08S6ktvrGoyPf3MPlu7Kz46hQcHAHXHOfSvPl8Z+FtCkN7oGkX99q5+5&#10;f63KrtEfUKpIJ9+DXB39/danfTXt7O89zM2+SRzyx/z27UAe13/i3wNdamdTs/Ed9pmoMAr3WnpN&#10;E8ijoHGwhh9RTbTxZ4Hg1L+07vxHfanqABVLm/SaVo1PUINgCj6CuC0nxdY2Hw5vfD8q3bXM1xPK&#10;EVf3TiSOJVLEybcqYy3zROemxo2+cY+ta+2q2FlCGkEpTzdRcqq/arkO4WViOXIiKDLc7jI3V3Zg&#10;D1vVvGfgLWUi+06tIk0Db4LiCGeOWFvVGC5FU5fE3g29eL+2PGGsaxDEQUt7/wA14tw6EqsYDH65&#10;rzDw7rkOiRawJbWO5N7ZC2SKWMPG37+F2D8ggFY2AZTuBIIII3DoNT8Z6Vd6fc21lHqVpGbeOEQf&#10;u3F2FtIYFWdiMERNE0iHYSS5KiJvmAB6Je+P/Auo2Ulneagk1tIu143tZcEf98Vkf8JN4T+yfYv+&#10;E88Q/wBn9PsnmzbNv9zPl7tvturyrw1qUOjeKtI1S4WRoLK9huJFjALFUcMQMkDOB6iuw0jx3ptt&#10;oj2gbUtFvpkufNu9KjUhZJHtG3Rpvj2BltnDKDgFvlwp2KAdXqXjbwXF4P1DSNKvkjDWcsMEKW0q&#10;gsyEAZK9yep/GivJJ1bxH4qlXS7CO3fUr0i1so2ULGZH+SMHgADcBngfSigD/9lQSwMEFAAGAAgA&#10;AAAhAG/ZIPjfAAAABwEAAA8AAABkcnMvZG93bnJldi54bWxMj0FrwkAUhO+F/oflFXqrm1RNNWYj&#10;Im1PUqgWirdn9pkEs29Ddk3iv+/21B6HGWa+ydajaURPnastK4gnEQjiwuqaSwVfh7enBQjnkTU2&#10;lknBjRys8/u7DFNtB/6kfu9LEUrYpaig8r5NpXRFRQbdxLbEwTvbzqAPsiul7nAI5aaRz1GUSIM1&#10;h4UKW9pWVFz2V6PgfcBhM41f+93lvL0dD/OP711MSj0+jJsVCE+j/wvDL35AhzwwneyVtRONgnDE&#10;K5jO5iCCu1y+zECcQixJFiDzTP7nz38AAAD//wMAUEsDBBQABgAIAAAAIQCMmn+7yAAAAKYBAAAZ&#10;AAAAZHJzL19yZWxzL2Uyb0RvYy54bWwucmVsc7yQwYoCMQyG7wu+Q8nd6cwcZFnseJEFr4s+QGgz&#10;neo0LW130be36GUFwZvHJPzf/5H15uxn8Ucpu8AKuqYFQayDcWwVHPbfy08QuSAbnAOTggtl2AyL&#10;j/UPzVhqKE8uZlEpnBVMpcQvKbOeyGNuQiSulzEkj6WOycqI+oSWZN+2K5n+M2B4YIqdUZB2pgex&#10;v8Ta/JodxtFp2gb964nLkwrpfO2uQEyWigJPxuF92TfHSBbkc4nuPRJdE/nmIB++O1wBAAD//wMA&#10;UEsBAi0AFAAGAAgAAAAhANDgc88UAQAARwIAABMAAAAAAAAAAAAAAAAAAAAAAFtDb250ZW50X1R5&#10;cGVzXS54bWxQSwECLQAUAAYACAAAACEAOP0h/9YAAACUAQAACwAAAAAAAAAAAAAAAABFAQAAX3Jl&#10;bHMvLnJlbHNQSwECLQAUAAYACAAAACEA6QIXFz8EAACiDQAADgAAAAAAAAAAAAAAAABEAgAAZHJz&#10;L2Uyb0RvYy54bWxQSwECLQAKAAAAAAAAACEAgcmR2fALAADwCwAAFAAAAAAAAAAAAAAAAACvBgAA&#10;ZHJzL21lZGlhL2ltYWdlMS5wbmdQSwECLQAKAAAAAAAAACEAXRTXNxwIAAAcCAAAFQAAAAAAAAAA&#10;AAAAAADREgAAZHJzL21lZGlhL2ltYWdlMi5qcGVnUEsBAi0AFAAGAAgAAAAhAG/ZIPjfAAAABwEA&#10;AA8AAAAAAAAAAAAAAAAAIBsAAGRycy9kb3ducmV2LnhtbFBLAQItABQABgAIAAAAIQCMmn+7yAAA&#10;AKYBAAAZAAAAAAAAAAAAAAAAACwcAABkcnMvX3JlbHMvZTJvRG9jLnhtbC5yZWxzUEsFBgAAAAAH&#10;AAcAvwEAACs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left:804;width:18288;height:38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6RwwAAAANoAAAAPAAAAZHJzL2Rvd25yZXYueG1sRI9Pi8Iw&#10;FMTvwn6H8Bb2ImtqEVmqUURY3Kt/Dvb2aJ5tsXkpSdbGb28EweMwM79hlutoOnEj51vLCqaTDARx&#10;ZXXLtYLT8ff7B4QPyBo7y6TgTh7Wq4/REgttB97T7RBqkSDsC1TQhNAXUvqqIYN+Ynvi5F2sMxiS&#10;dLXUDocEN53Ms2wuDbacFhrsadtQdT38GwXnXebGUQ75Nq/djI5VGXlXKvX1GTcLEIFieIdf7T+t&#10;IIfnlXQD5OoBAAD//wMAUEsBAi0AFAAGAAgAAAAhANvh9svuAAAAhQEAABMAAAAAAAAAAAAAAAAA&#10;AAAAAFtDb250ZW50X1R5cGVzXS54bWxQSwECLQAUAAYACAAAACEAWvQsW78AAAAVAQAACwAAAAAA&#10;AAAAAAAAAAAfAQAAX3JlbHMvLnJlbHNQSwECLQAUAAYACAAAACEAkuOkcMAAAADaAAAADwAAAAAA&#10;AAAAAAAAAAAHAgAAZHJzL2Rvd25yZXYueG1sUEsFBgAAAAADAAMAtwAAAPQCAAAAAA==&#10;">
                <v:imagedata r:id="rId5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8" type="#_x0000_t202" style="position:absolute;top:3877;width:18192;height:4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+VxQAAANoAAAAPAAAAZHJzL2Rvd25yZXYueG1sRI9Pa8JA&#10;FMTvQr/D8gpepG409A+pq4ioFW812tLbI/uaBLNvQ3ZN0m/vFgSPw8z8hpktelOJlhpXWlYwGUcg&#10;iDOrS84VHNPN0xsI55E1VpZJwR85WMwfBjNMtO34k9qDz0WAsEtQQeF9nUjpsoIMurGtiYP3axuD&#10;Psgml7rBLsBNJadR9CINlhwWCqxpVVB2PlyMgp9R/r13/fbUxc9xvf5o09cvnSo1fOyX7yA89f4e&#10;vrV3WkEM/1fCDZDzKwAAAP//AwBQSwECLQAUAAYACAAAACEA2+H2y+4AAACFAQAAEwAAAAAAAAAA&#10;AAAAAAAAAAAAW0NvbnRlbnRfVHlwZXNdLnhtbFBLAQItABQABgAIAAAAIQBa9CxbvwAAABUBAAAL&#10;AAAAAAAAAAAAAAAAAB8BAABfcmVscy8ucmVsc1BLAQItABQABgAIAAAAIQBh+J+VxQAAANoAAAAP&#10;AAAAAAAAAAAAAAAAAAcCAABkcnMvZG93bnJldi54bWxQSwUGAAAAAAMAAwC3AAAA+QIAAAAA&#10;" fillcolor="white [3201]" stroked="f" strokeweight=".5pt">
                <v:textbox>
                  <w:txbxContent>
                    <w:p w14:paraId="0E8B6DB7" w14:textId="77777777" w:rsidR="00B77849" w:rsidRDefault="00B77849" w:rsidP="00B77849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s-NI" w:eastAsia="es-NI"/>
                        </w:rPr>
                      </w:pPr>
                      <w:r w:rsidRPr="002C22E7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s-NI" w:eastAsia="es-NI"/>
                        </w:rPr>
                        <w:t>e-ISSN: 2518-2943</w:t>
                      </w:r>
                    </w:p>
                    <w:p w14:paraId="15FCBE81" w14:textId="77777777" w:rsidR="00B77849" w:rsidRDefault="00B77849" w:rsidP="00B77849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s-NI" w:eastAsia="es-NI"/>
                        </w:rPr>
                      </w:pPr>
                      <w:r w:rsidRPr="002C22E7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s-NI" w:eastAsia="es-NI"/>
                        </w:rPr>
                        <w:t>Universidad Nacional de Ingeniería</w:t>
                      </w:r>
                    </w:p>
                    <w:p w14:paraId="1C25171C" w14:textId="77777777" w:rsidR="00B77849" w:rsidRPr="002C22E7" w:rsidRDefault="00B77849" w:rsidP="00B77849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s-NI" w:eastAsia="es-NI"/>
                        </w:rPr>
                      </w:pPr>
                      <w:r w:rsidRPr="002C22E7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s-NI" w:eastAsia="es-NI"/>
                        </w:rPr>
                        <w:t>Facultad de Arquitectura</w:t>
                      </w:r>
                    </w:p>
                    <w:p w14:paraId="55F44225" w14:textId="77777777" w:rsidR="00B77849" w:rsidRDefault="00B77849" w:rsidP="00B77849"/>
                  </w:txbxContent>
                </v:textbox>
              </v:shape>
              <v:shape id="Cuadro de texto 4" o:spid="_x0000_s1029" type="#_x0000_t202" style="position:absolute;left:21799;top:365;width:41540;height:5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<v:textbox>
                  <w:txbxContent>
                    <w:p w14:paraId="3DB02306" w14:textId="77777777" w:rsidR="00B77849" w:rsidRPr="002C22E7" w:rsidRDefault="00B77849" w:rsidP="00B77849">
                      <w:pPr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color w:val="002A7C"/>
                          <w:sz w:val="14"/>
                          <w:szCs w:val="14"/>
                          <w:lang w:eastAsia="es-NI"/>
                        </w:rPr>
                      </w:pPr>
                      <w:r w:rsidRPr="002C22E7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eastAsia="es-NI"/>
                        </w:rPr>
                        <w:t xml:space="preserve">URL: </w:t>
                      </w:r>
                      <w:hyperlink r:id="rId6" w:history="1">
                        <w:r w:rsidRPr="004108A9">
                          <w:rPr>
                            <w:rStyle w:val="Hipervnculo"/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es-NI"/>
                          </w:rPr>
                          <w:t>https://www.lamjol.info/index.php/arquitectura</w:t>
                        </w:r>
                      </w:hyperlink>
                      <w:r>
                        <w:rPr>
                          <w:rFonts w:ascii="Times New Roman" w:eastAsia="Times New Roman" w:hAnsi="Times New Roman" w:cs="Times New Roman"/>
                          <w:color w:val="002A7C"/>
                          <w:sz w:val="14"/>
                          <w:szCs w:val="14"/>
                          <w:lang w:eastAsia="es-NI"/>
                        </w:rPr>
                        <w:t xml:space="preserve">  </w:t>
                      </w:r>
                    </w:p>
                    <w:p w14:paraId="293C72E6" w14:textId="77777777" w:rsidR="00B77849" w:rsidRPr="002C22E7" w:rsidRDefault="00B77849" w:rsidP="00B77849">
                      <w:pPr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s-NI" w:eastAsia="es-NI"/>
                        </w:rPr>
                      </w:pPr>
                      <w:r w:rsidRPr="002C22E7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s-NI" w:eastAsia="es-NI"/>
                        </w:rPr>
                        <w:t xml:space="preserve">e-mail: </w:t>
                      </w:r>
                      <w:hyperlink r:id="rId7" w:history="1">
                        <w:r w:rsidRPr="002C22E7">
                          <w:rPr>
                            <w:rStyle w:val="Hipervnculo"/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val="es-NI" w:eastAsia="es-NI"/>
                          </w:rPr>
                          <w:t>rvarqui.mas@farq.uni.edu.ni</w:t>
                        </w:r>
                      </w:hyperlink>
                      <w:r>
                        <w:rPr>
                          <w:rFonts w:ascii="Times New Roman" w:eastAsia="Times New Roman" w:hAnsi="Times New Roman" w:cs="Times New Roman"/>
                          <w:color w:val="002A7C"/>
                          <w:sz w:val="16"/>
                          <w:szCs w:val="16"/>
                          <w:lang w:val="es-NI" w:eastAsia="es-NI"/>
                        </w:rPr>
                        <w:t xml:space="preserve"> </w:t>
                      </w:r>
                    </w:p>
                    <w:p w14:paraId="0F10B39B" w14:textId="77777777" w:rsidR="00B77849" w:rsidRPr="002C22E7" w:rsidRDefault="00B77849" w:rsidP="00B77849">
                      <w:pPr>
                        <w:spacing w:after="0" w:line="20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s-NI" w:eastAsia="es-NI"/>
                        </w:rPr>
                      </w:pPr>
                    </w:p>
                    <w:p w14:paraId="0EC6F0D1" w14:textId="77777777" w:rsidR="00B77849" w:rsidRPr="002C22E7" w:rsidRDefault="00B77849" w:rsidP="00B77849">
                      <w:pPr>
                        <w:spacing w:after="0" w:line="67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s-NI" w:eastAsia="es-NI"/>
                        </w:rPr>
                      </w:pPr>
                    </w:p>
                    <w:p w14:paraId="01113B8D" w14:textId="77777777" w:rsidR="00B77849" w:rsidRDefault="00B77849" w:rsidP="00B77849">
                      <w:pPr>
                        <w:spacing w:line="286" w:lineRule="auto"/>
                        <w:ind w:right="3947"/>
                        <w:jc w:val="right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val="es-NI"/>
                        </w:rPr>
                      </w:pPr>
                    </w:p>
                    <w:p w14:paraId="0D26377D" w14:textId="77777777" w:rsidR="00B77849" w:rsidRDefault="00B77849" w:rsidP="00B77849"/>
                  </w:txbxContent>
                </v:textbox>
              </v:shape>
              <v:shape id="Picture 3" o:spid="_x0000_s1030" type="#_x0000_t75" style="position:absolute;left:56400;top:3915;width:5988;height:2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QPTwgAAANoAAAAPAAAAZHJzL2Rvd25yZXYueG1sRI9NasMw&#10;EIX3gd5BTKG7RE5xQnGjhLh1gxfZxO0BBmtimVgjY6m2e/uqUMjy8X4+3u4w206MNPjWsYL1KgFB&#10;XDvdcqPg6/Nj+QLCB2SNnWNS8EMeDvuHxQ4z7Sa+0FiFRsQR9hkqMCH0mZS+NmTRr1xPHL2rGyyG&#10;KIdG6gGnOG47+ZwkW2mx5Ugw2NObofpWfdvILbs0PR1tcS7O76ntTaHz/KbU0+N8fAURaA738H+7&#10;1Ao28Hcl3gC5/wUAAP//AwBQSwECLQAUAAYACAAAACEA2+H2y+4AAACFAQAAEwAAAAAAAAAAAAAA&#10;AAAAAAAAW0NvbnRlbnRfVHlwZXNdLnhtbFBLAQItABQABgAIAAAAIQBa9CxbvwAAABUBAAALAAAA&#10;AAAAAAAAAAAAAB8BAABfcmVscy8ucmVsc1BLAQItABQABgAIAAAAIQCWpQPTwgAAANoAAAAPAAAA&#10;AAAAAAAAAAAAAAcCAABkcnMvZG93bnJldi54bWxQSwUGAAAAAAMAAwC3AAAA9gIAAAAA&#10;">
                <v:imagedata r:id="rId8" o:title=""/>
              </v:shape>
              <w10:wrap type="square"/>
            </v:group>
          </w:pict>
        </mc:Fallback>
      </mc:AlternateContent>
    </w:r>
  </w:p>
  <w:p w14:paraId="67AF612E" w14:textId="6FD9E123" w:rsidR="008A4007" w:rsidRPr="00CE5E83" w:rsidRDefault="008A4007" w:rsidP="00CE5E83">
    <w:pPr>
      <w:tabs>
        <w:tab w:val="center" w:pos="4680"/>
        <w:tab w:val="left" w:pos="6283"/>
      </w:tabs>
      <w:spacing w:after="0" w:line="240" w:lineRule="auto"/>
      <w:jc w:val="center"/>
      <w:rPr>
        <w:rFonts w:ascii="Swis721 LtCn BT" w:hAnsi="Swis721 LtCn BT"/>
        <w:lang w:val="es-N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C38D9" w14:textId="2F9BEF27" w:rsidR="00611831" w:rsidRDefault="00611831">
    <w:pPr>
      <w:pStyle w:val="Encabezado"/>
    </w:pPr>
    <w:r>
      <w:rPr>
        <w:rFonts w:ascii="Times New Roman" w:eastAsia="Times New Roman" w:hAnsi="Times New Roman" w:cs="Times New Roman"/>
        <w:noProof/>
        <w:color w:val="002A7C"/>
        <w:sz w:val="16"/>
        <w:szCs w:val="16"/>
        <w:lang w:val="es-NI" w:eastAsia="es-NI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0C326551" wp14:editId="26C70573">
              <wp:simplePos x="0" y="0"/>
              <wp:positionH relativeFrom="column">
                <wp:posOffset>0</wp:posOffset>
              </wp:positionH>
              <wp:positionV relativeFrom="paragraph">
                <wp:posOffset>281305</wp:posOffset>
              </wp:positionV>
              <wp:extent cx="6333490" cy="840105"/>
              <wp:effectExtent l="0" t="0" r="0" b="0"/>
              <wp:wrapSquare wrapText="bothSides"/>
              <wp:docPr id="6" name="Grupo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33490" cy="840105"/>
                        <a:chOff x="0" y="0"/>
                        <a:chExt cx="6333998" cy="840144"/>
                      </a:xfrm>
                    </wpg:grpSpPr>
                    <pic:pic xmlns:pic="http://schemas.openxmlformats.org/drawingml/2006/picture">
                      <pic:nvPicPr>
                        <pic:cNvPr id="9" name="Imagen 9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0467" y="0"/>
                          <a:ext cx="1828800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2" name="Cuadro de texto 12"/>
                      <wps:cNvSpPr txBox="1"/>
                      <wps:spPr>
                        <a:xfrm>
                          <a:off x="0" y="387706"/>
                          <a:ext cx="1819275" cy="4524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3F1E66" w14:textId="77777777" w:rsidR="00611831" w:rsidRDefault="00611831" w:rsidP="00611831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s-NI" w:eastAsia="es-NI"/>
                              </w:rPr>
                            </w:pPr>
                            <w:r w:rsidRPr="002C22E7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s-NI" w:eastAsia="es-NI"/>
                              </w:rPr>
                              <w:t>e-ISSN: 2518-2943</w:t>
                            </w:r>
                          </w:p>
                          <w:p w14:paraId="757DFEDA" w14:textId="77777777" w:rsidR="00611831" w:rsidRDefault="00611831" w:rsidP="00611831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s-NI" w:eastAsia="es-NI"/>
                              </w:rPr>
                            </w:pPr>
                            <w:r w:rsidRPr="002C22E7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s-NI" w:eastAsia="es-NI"/>
                              </w:rPr>
                              <w:t>Universidad Nacional de Ingeniería</w:t>
                            </w:r>
                          </w:p>
                          <w:p w14:paraId="7DA6DC31" w14:textId="77777777" w:rsidR="00611831" w:rsidRPr="002C22E7" w:rsidRDefault="00611831" w:rsidP="00611831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s-NI" w:eastAsia="es-NI"/>
                              </w:rPr>
                            </w:pPr>
                            <w:r w:rsidRPr="002C22E7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s-NI" w:eastAsia="es-NI"/>
                              </w:rPr>
                              <w:t>Facultad de Arquitectura</w:t>
                            </w:r>
                          </w:p>
                          <w:p w14:paraId="055A2C54" w14:textId="77777777" w:rsidR="00611831" w:rsidRDefault="00611831" w:rsidP="006118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Cuadro de texto 13"/>
                      <wps:cNvSpPr txBox="1"/>
                      <wps:spPr>
                        <a:xfrm>
                          <a:off x="2179929" y="36576"/>
                          <a:ext cx="4154069" cy="5984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F7C195" w14:textId="77777777" w:rsidR="00611831" w:rsidRPr="002C22E7" w:rsidRDefault="00611831" w:rsidP="00611831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color w:val="002A7C"/>
                                <w:sz w:val="14"/>
                                <w:szCs w:val="14"/>
                                <w:lang w:eastAsia="es-NI"/>
                              </w:rPr>
                            </w:pPr>
                            <w:r w:rsidRPr="002C22E7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es-NI"/>
                              </w:rPr>
                              <w:t xml:space="preserve">URL: </w:t>
                            </w:r>
                            <w:hyperlink r:id="rId2" w:history="1">
                              <w:r w:rsidRPr="004108A9">
                                <w:rPr>
                                  <w:rStyle w:val="Hipervnculo"/>
                                  <w:rFonts w:ascii="Times New Roman" w:eastAsia="Times New Roman" w:hAnsi="Times New Roman" w:cs="Times New Roman"/>
                                  <w:sz w:val="14"/>
                                  <w:szCs w:val="14"/>
                                  <w:lang w:eastAsia="es-NI"/>
                                </w:rPr>
                                <w:t>https://www.lamjol.info/index.php/arquitectura</w:t>
                              </w:r>
                            </w:hyperlink>
                            <w:r>
                              <w:rPr>
                                <w:rFonts w:ascii="Times New Roman" w:eastAsia="Times New Roman" w:hAnsi="Times New Roman" w:cs="Times New Roman"/>
                                <w:color w:val="002A7C"/>
                                <w:sz w:val="14"/>
                                <w:szCs w:val="14"/>
                                <w:lang w:eastAsia="es-NI"/>
                              </w:rPr>
                              <w:t xml:space="preserve">  </w:t>
                            </w:r>
                          </w:p>
                          <w:p w14:paraId="1A7EBACC" w14:textId="77777777" w:rsidR="00611831" w:rsidRPr="002C22E7" w:rsidRDefault="00611831" w:rsidP="00611831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s-NI" w:eastAsia="es-NI"/>
                              </w:rPr>
                            </w:pPr>
                            <w:r w:rsidRPr="002C22E7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s-NI" w:eastAsia="es-NI"/>
                              </w:rPr>
                              <w:t xml:space="preserve">e-mail: </w:t>
                            </w:r>
                            <w:hyperlink r:id="rId3" w:history="1">
                              <w:r w:rsidRPr="002C22E7">
                                <w:rPr>
                                  <w:rStyle w:val="Hipervnculo"/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  <w:lang w:val="es-NI" w:eastAsia="es-NI"/>
                                </w:rPr>
                                <w:t>rvarqui.mas@farq.uni.edu.ni</w:t>
                              </w:r>
                            </w:hyperlink>
                            <w:r>
                              <w:rPr>
                                <w:rFonts w:ascii="Times New Roman" w:eastAsia="Times New Roman" w:hAnsi="Times New Roman" w:cs="Times New Roman"/>
                                <w:color w:val="002A7C"/>
                                <w:sz w:val="16"/>
                                <w:szCs w:val="16"/>
                                <w:lang w:val="es-NI" w:eastAsia="es-NI"/>
                              </w:rPr>
                              <w:t xml:space="preserve"> </w:t>
                            </w:r>
                          </w:p>
                          <w:p w14:paraId="0AD0EE97" w14:textId="77777777" w:rsidR="00611831" w:rsidRPr="002C22E7" w:rsidRDefault="00611831" w:rsidP="00611831">
                            <w:pPr>
                              <w:spacing w:after="0" w:line="2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s-NI" w:eastAsia="es-NI"/>
                              </w:rPr>
                            </w:pPr>
                          </w:p>
                          <w:p w14:paraId="0C5DDF77" w14:textId="77777777" w:rsidR="00611831" w:rsidRPr="002C22E7" w:rsidRDefault="00611831" w:rsidP="00611831">
                            <w:pPr>
                              <w:spacing w:after="0" w:line="67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s-NI" w:eastAsia="es-NI"/>
                              </w:rPr>
                            </w:pPr>
                          </w:p>
                          <w:p w14:paraId="08528C16" w14:textId="77777777" w:rsidR="00611831" w:rsidRDefault="00611831" w:rsidP="00611831">
                            <w:pPr>
                              <w:spacing w:line="286" w:lineRule="auto"/>
                              <w:ind w:right="3947"/>
                              <w:jc w:val="right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s-NI"/>
                              </w:rPr>
                            </w:pPr>
                          </w:p>
                          <w:p w14:paraId="61D4CFC7" w14:textId="77777777" w:rsidR="00611831" w:rsidRDefault="00611831" w:rsidP="006118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3"/>
                        <pic:cNvPicPr>
                          <a:picLocks noChangeAspect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40019" y="391591"/>
                          <a:ext cx="598805" cy="2228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C326551" id="Grupo 6" o:spid="_x0000_s1031" style="position:absolute;margin-left:0;margin-top:22.15pt;width:498.7pt;height:66.15pt;z-index:251656704" coordsize="63339,840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4R++joEAACuDQAADgAAAGRycy9lMm9Eb2MueG1s7FdN&#10;b+M2EL0X6H8gdN9YkmVbEuIsXKcJAqS7RrPFnmmKsoSVSJakY2d/fR8pyU6cFE2DIsACPVjmx2g4&#10;8+bNDHX+cd825J5rU0sxD6KzMCBcMFnUYjMP/vhy9SENiLFUFLSRgs+DB26Cjxc//3S+UzmPZSWb&#10;gmsCJcLkOzUPKmtVPhoZVvGWmjOpuMBmKXVLLaZ6Myo03UF724ziMJyOdlIXSkvGjcHqZbcZXHj9&#10;ZcmZ/VyWhlvSzAPYZv1T++faPUcX5zTfaKqqmvVm0DdY0dJa4NCDqktqKdnq+pmqtmZaGlnaMybb&#10;kSzLmnHvA7yJwhNvrrXcKu/LJt9t1AEmQHuC05vVsk/3K03qYh5MAyJoixBd662SZOqg2alNDolr&#10;re7USvcLm27mvN2XunX/8IPsPagPB1D53hKGxel4PE4yYM+wlybwctKhziqE5tlrrPr10YtZBv4M&#10;LyaJe3E0HDty1h2MUTXL8esxwugZRv/MJbxlt5oHvZL2VTpaqr9t1QeEU1Fbr+umtg+emgicM0rc&#10;r2q20t3kCHc2wH3T0g0XJHO+OXkn0r1AnUO3kn0zRMhlRcWGL4wCpZFoHomn4iM3fXLauqnVVd00&#10;LkRu3PsF+p/Q5wVoOmpeSrZtubBdrmnewEUpTFUrExCd83bNQR19U0QIE/Lcgj9K18J2ITaa/Q57&#10;4RnNjdXcssoNS9jUryOahw3vwNFm544B7ch695ssoJhurfRJdkK7NEyms4A8p16Uxmka9tQbp3E8&#10;8wl/YBAA1sZec9kSN4AjMNafQO9vjTMbooOIM1xIB6d3pxFPFiDoVrwLzuh+CB9cFqG2mQF9zJ7h&#10;/6/S966iisNKp/bIpygeCLXc0kJLUnBikYOSYAcW99Iuj4nd/yKRmZ5Ebr0zeMirk3Qep7NZ6KsB&#10;zYecjtIoi2eTLjWTSZyMU0/Io4oBtVcCa2RTFwNVffHny0aTe4qy3diO7WDKY6lGkJ2rLpPQR+wQ&#10;miESR8fcyO7Xe1/mDmCsZfEALLRE3EERo9hVDRLcUmNXVKMJYBGNzX7Go2wkzpL9KCCV1N9fWnfy&#10;CC52A7JDU5kH5s8tdRWluREIexYlCdRaP0kmsxgT/Xhn/XhHbNulBADILVjnh07eNsOw1LL9iv63&#10;cKdiiwqGs+eBHYZL27U69E/GFwsv1BWqW3GnUN4ij50L1pf9V6pVHy5HnE9yIBrNT9Khk+34v0BS&#10;lrXPFYdzhyrY7yYg/Xuxf/y37B+/kf1xNMuyGGUadWU8ncxOUiCJJkk4xbbrTpMsTeKn3elYOF6Z&#10;AgcCu0ryJmofPP2f2u9Dbdeh8Pth7hxRMmTJqrvpEE8Z58aPeevwxRx94V2uGZNpEoZRXxCyaJL5&#10;tnRsiigCKe62viDEMW4e/p77H1w2XrxU+NsvPgr8HaX/gHFfHY/nvgwfP7Mu/gIAAP//AwBQSwME&#10;CgAAAAAAAAAhAIHJkdnwCwAA8AsAABQAAABkcnMvbWVkaWEvaW1hZ2UxLnBuZ4lQTkcNChoKAAAA&#10;DUlIRFIAAAIcAAAAcQgGAAAAngt60QAAABl0RVh0U29mdHdhcmUAQWRvYmUgSW1hZ2VSZWFkeXHJ&#10;ZTwAAAuSSURBVHja7N3PcdvGHgfwdSanXKJXQZgKIldg+u4ZyxWYrkBSBZYqkF2B5Aokz+QuqAIr&#10;FZipwMzFVz/uE/jiKCSIP7sgSH4+MxjP2BYI/bBcfLEAFk9CO4fz5SDsvmm5AAAdPGn5c7fzZbxH&#10;dVoEj7v5UpQLAJBZDBzf9nj5Ml8u58uRpgAAAkcfy+f5MtEkAEDg6Ct4jDUNAPi3H5QgmVEZxC6U&#10;AgAEjtxO5sunsB9P8QCAwLFB8bHhW6EDAAQOoQMABI6dCR2XygCAwEFuca6OE2UAQOAgt7fh4SkW&#10;ABA4yOagDB0AIHCQ1SQY5QBA4KAHRjno06oZgU1O149VsxJ7BxN76Ucl6FXsaN4oAzUdrggHs7Id&#10;zTqsl83u1xtlQOAgp4MydOhsqNtexiv+7f18KZQI2BYuqfTvpRIAIHDU80HpWhsrAQD7pu0llav5&#10;ch92d9ruGAp+CQ+XP1L/jqNynTPNDwCBY737Ha5LUf55Gh5u2pskXv9hcP0dgOGZhPVTOMQT5qum&#10;J85uGl1f1Pg0wOJmT4GDvtsfQJ9eh3qX/n8LDZ+6FDjqOU0cOLxBljriKOLTFe3lXnmADRo1/QGB&#10;o56pErDB0AGw9TwWuxnPlACAfWKEo74i4brulBMAgYNlnisBAAgcWf10+nt8EdY40erOv168OFNV&#10;APaFezgAAIEDABA4AADWcg/H/opTth8u+fuP8+Vd+Ht21fgI76jG+trcVHtUbsMvocUkMivE2Tnj&#10;ywVvavzfw7IOy8QZ9KYZ6xy38arl9i1mwO0yE+mkRs2vOtQgrntc/tn0MfD4mX+GhyfDikztfxy6&#10;35N11vLnfp4vJ2H9BIBnNfbh6yV/f9dh2+p+P+p8329X/P15uV9H3/Ux62oR56M57fCZTfqPP8rP&#10;K4LZfgUOkjis6HBnZUeTY0bUg3LdRyHfjKtHZYdY1NiWccUBM0XgOFnx93c1a7Vq+953OBjXPdgW&#10;LWoQ1/s2pLnB+m3ZFt+XIThF539WHqRHidaVsk00Xf8o5H379FHH9Y8r2v7LBnVI8ZlNf+9FP3hT&#10;Bh3BIwGXVFgWRC4zhYHYGXwuz8xyT+8+tit7d1GeYaas/UEZPD6F5SNFTdr1p3JdI7tqo44zhY0c&#10;J0eTss86stu6M8LBsi9ZrgBwq7w76zKkf6vy47P52H7iyFXT6d4Py5/1DqPd7mNybu91eLiMebWF&#10;237UMGSPGvy/M4GDoX5h2U0nmcPG43YUX2g3a/AzwgYpxBG8ImzXu7VuQ7eRwXWB422TH3BJhb4O&#10;SDr83Q2Tb3v8vFFoNhx/qe2RsK1fbNk2Hw5pY4xwsEo8g7yaL3/V+L/rhriP13xOvDHrzxbb+HPY&#10;jmvBQxPP0D4k2K/RZM0Bve5nPd6vVcPAsT2d1exsjzK1vS43Ecaz5LuM69+1dhhCvafOonjJbdxh&#10;m34J1Te0L9rlVDcicJDGffnFTdHpjSu+vHH9Tzt+eQWOdh39WaJ1vaz4txhY37Rc73k5OnG04kxz&#10;HNY/pXPcUxtv6i5h/bdVl7axLswVHdcR2951xehAbJPvdCPNuaTCMq8SdsRVQ3qnzhS23rjigN7l&#10;gDIL1fMujDts22yDYYOH7/ybLd6+3+xCgYM07hOHgIM1Zznspo+JOv77Dj8/qmh3wsbm3GzBNt5X&#10;tL2RXShwkIaOmBSKDbfHqpG1O7tno/7aku3UFwocAGsdOJCAwAEA2xxaacFTKgDsmnF4eGfOYRjY&#10;XBT7zAgHkKvDd5ZJ3xbT2MdlImyEJy2Woua6i6br7nOEY1wui1eRjzN+VizE859Of/820Ebwdr5t&#10;qWZnLL5evHiun2FobTz0OwMpxIBxqQzDlTNwxFARJ0h5FrxpDwBhQ+DIsOPjtbOx8gKQ2aGwsX+B&#10;IwaNOIQ6UlYAepLjhWqLR6fdQzSwwCFoALAJcXRjXPHvxXx5H5rPvRJ/7jYYqR9M4IgB49IOAZaI&#10;70E5zngicq/EhIfL96tchWG/s0XgqGkSHoaxDDcBqwLBr2XgGGVYt9lCiVY99joN1S//Y0sCx2UZ&#10;OADWmQZvBCaf8Yq/vxFKh6fJxF9xNONa2ABg4P5SguGpO8IRw0a8gcYUsQBAY3VHOC6FDQAgZ+CI&#10;YcNMoeyiqicdRsrTyaZPUKZ7vG/Hml/4WQm2L3CcBPdskE/XINv1oFZ1U9mzzL9fHze0TSsOSLmf&#10;MPttwIHjWU/bMNvg56cIfM822Ha7njQ4SW7vNNc+/mFNg71QezoqKv7tbccDX4qXg63qsCYdO+2D&#10;NdtX9FD7Pyr+LdV3u6p+mz7TzrVvu7b9caITuSLj/q3af0UYjlX7eFSeMNOupv8J69/+2viloVWB&#10;w9z05A4ci1dJNz0wxc7kOtFZzIeKf7tt2WmNQ/VN1tPQz8RVN2sOKNeh++WFqvpdb7jT/7hm3042&#10;+Pmxfz3rGLiLijPRRRtsun8Pyu26bPl79e1uTei67hAuzTOV2JMVf38WtvvV0vGLOOTX0yf9XVu+&#10;nn7Vgb5ok1zXqDN3y6zmQfigZgdyXrbjOuHlU43Ope5kU3XCUxyyfNcguCzzvOaZZp3aT0P1JYhX&#10;Fb97rNvnhPULNdrJqwbB9FOmbauzHSlqE/dL1WyZdfrqut+tUY2AEtf1a816fev43azrc+j3vpwc&#10;feRe+HFFoztWGhI6L0cjDtZ0zuMNbFvs0N/X6LRTDcHf1wwbfdZ+3YHmsCLczHqu35D37bLanIb1&#10;o8XrPr8qcLwr++u+vlvnYXgTap2WIxkM3LJLKl2vq8Oyjn/I0wyfhX4uccxC/+926KP2Z2FY1/WH&#10;tG1X5ZKzTb3q8Xd5N8B9fJO5xmQKHPEsZ6IsZOqshvwipeeZQ8esh8/YZO1fheG+UG3T2/Ym8wGx&#10;6GH/Dv37m7vGJPD4kspxxi/EXc9nddF5wnW+DumuE6asx3TLQkc88MYh5hSjaPEgkmo4PG7X0/Bw&#10;o9lJhvZ/uuGD3qL2FyHP9e6c9duFbYsHxD9Dvnvjrsr2dZ1h/6a+5yJ3jY9D3lF672hp6fubRuve&#10;4NRkp8Trp+92YQf9dPp7m6cpVn6Bv1682PQXeNVTHkXIf0NUbGOTMsQddmxbXzJ0kqPywHDU8fsQ&#10;h3o/djjziu2t602jKWrf9LNS1a9Ov7Wpfdt2O0blAfGoQTBo+jmT8jO6hPFp2X7fdzip+bKixrkD&#10;TJsaN+l7NjVSuVOBYxLSPQq7cztlBwPHqqc9Zj3vt7pPnTwORQu574Q/bHlgKhLVZ1WbS/HUR93a&#10;d/mstvXro7Zdt63rdoxqHhCLHr9bi7AxTVDfVb9fqvWnrHHftdlL319SeZ1wvUO+nsvfwaKwHbUO&#10;tptUbHnt7+3bjR28Nv3dGsLBWUAYkB++S8Kpzt6LgR9AAIANBY6U885/UFYAYFngeJlwnVNlBQCW&#10;BY6UM+0VygoAPA4co9DvPPQAwJ4GDgCArIFjrAwAQO7AAQAgcAAAAgcAgMABAAgcAIDAAQAgcAAA&#10;AgcAsO9+VILaTufLQaJ1TZUzmZsV+0WNAQSO7fP14oUiDNMrJQDYDmfz5VvCZVfdJqzRmWYHwD5x&#10;DwcAsJWB41BZAYDcgWOkrADA48AxTbzOl8oKADwOHPeJ13kU0j0+CgDsUOCYJVxnDBuXSgsAfB84&#10;opvE642jHNfBSAcAEP6e+OtuvkwyhI6jMsz8sQO1GmkuANBNHIn4EtJOAGYx8RcA/M/iksospL+s&#10;AgDwj8ARnSsHAJA7cEzny5WSAAA5A0dklAMAyB44pkIHAJA7cERnIf3sowCAwPEvb0La2UcBAIHj&#10;X+7L0AEAkC1wRDdCBwCQO3BEV0IHAJA7cCxCx/Pgng4AIGPgiIr58rT8EwAgu5PgRW9dlyPNCADW&#10;G82XS8Gh1fJF8wGAdsHDiEf95USzAYB2DubLZL58Eigql0tNBQDSjXrE8HE9Xz4LGf9fLjQNAPbV&#10;fwUYAMs754J0JF9MAAAAAElFTkSuQmCCUEsDBAoAAAAAAAAAIQBdFNc3HAgAABwIAAAVAAAAZHJz&#10;L21lZGlhL2ltYWdlMi5qcGVn/9j/4AAQSkZJRgABAQAAAQABAAD/2wBDAAgGBgcGBQgHBwcJCQgK&#10;DBQNDAsLDBkSEw8UHRofHh0aHBwgJC4nICIsIxwcKDcpLDAxNDQ0Hyc5PTgyPC4zNDL/2wBDAQkJ&#10;CQwLDBgNDRgyIRwhMjIyMjIyMjIyMjIyMjIyMjIyMjIyMjIyMjIyMjIyMjIyMjIyMjIyMjIyMjIy&#10;MjIyMjL/wAARCAAfAFg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C7p2neFNO8B2Wv6/YWMzS2sdzcXN1Cs008si72JZsszMxPf8gKo6fouu+J&#10;0F7oPw38MWOmvzFLq9qu+VezBVwQD9COepo0XTk8T+KPAOg3o36bZaFDqckJ+7K+0KoI74IH4E+t&#10;dbo/xI8Savptz4nt9BsD4Vt3n3H7SVuliiUsZMEbT0+6Ocn05oA4+cReFrmGLx18PtFs7SdtialY&#10;WkckAb0YYJH5546Guuk8IeGWjWSLQdIaNwGVls4yCD0I4q/4e1HxD8QNIQeIPD+mDw1q9q7Bobkt&#10;LEM/KGDDknqCvTGeDxXPfDSS5HhO60y6k819J1CfT1c91TBH/oWPoBSYmYzaVZ6q2qTaL4c8PwaX&#10;pIc3uqX9kGjGwEusaIu5yADk+30yo0e10tNNuda8N+H59J1Ty/seqWFmFjy43IskbruQkdD0+lbe&#10;kXNwf2e9TsdIvm07WdHgmF2Y3KyRSRyGR+RyC6hsH/a9qNXubhf2etNstYvm1HWNYghFqZHLSSyS&#10;SCROTySilcn/AGaYzLv9K0qTWrfQND8K6Pd6vcIZMS28aRQIP43O3PY4A5OKqt4fNrbXd+mi+ENd&#10;s7Bil/HpVqEmgKjLEB8hwB6Y/nWxo+iaFq3jPxLYa1aM+oTRQ3WntHLsleNY9rCM5AyGXof73pmo&#10;PC99rXhaLVLux0oTaLpsIhuX1eKK0uECZPkrInDhc5BYc7uKQEGoQeE7TSLa/tvDunXrXhRbOCGz&#10;j3TswyAPl445J7Yq5/wrLxF9j+1f8I54K8z732H7Md+P7vm427vwxWV4Qlg0fUPA+o6jCLaxL3iI&#10;0hwtu05Jhz6fL8vtmu+/sfxF/wAJf9p+x6x9i+3+Zv8A+EiPleX5mc+Ts+7j+DPTjNAHn11Z6Jc+&#10;E9XvbXQ7fStV02OUsscSxT2lzENwIdMEEEAgg8j8qKu+I7q21LUPiLqNhteyazFuJkOVlljgcSEe&#10;uMqufaimBkadrUWl2/hDxxpbfbbfSrGPTNYhiB3xR7AM4PoxY+h+Xsc16ToPgHwTqhTWdHurm60y&#10;aV7hbJLxjaCRlwx8vscEjB+mMcV8zaTrOs+A/EV1Giqs8Mj215aSkPHJtJVkbBwcHPINdLF4m8Ct&#10;KbyG18TaDdScyx6NdIIyfYsQcewAFAHsWq2PhH4RQDVY7y/ub6KKSLTNMnvWkClzyEj7KT1Jz+Jx&#10;XOeH9b0nwD4ditPEupLb6xqMj39zD5buys+OoUHBwB1xzn0rz5fGfhbQpDe6BpF/faufuX+tyq7R&#10;H1CqSCffg1wd/f3Wp3017ezvPczNvkkc8sf89u1AHtd/4t8DXWpnU7PxHfaZqDAK91p6TRPIo6Bx&#10;sIYfUU208WeB4NS/tO78R32p6gAVS5v0mlaNT1CDYAo+grgtJ8XWNh8Ob3w/Kt21zNcTyhFX904k&#10;jiVSxMm3KmMt80TnpsaNvnGPrWvtqthZQhpBKU83UXKqv2q5DuFlYjlyIigy3O4yN1d2YA9b1bxn&#10;4C1lIvtOrSJNA2+C4ghnjlhb1RguRVOXxN4NvXi/tjxhrGsQxEFLe/8ANeLcOhKrGAx+ua8w8O65&#10;DokWsCW1juTe2QtkiljDxt+/hdg/IIBWNgGU7gSCCCNw6DU/GelXen3NtZR6laRm3jhEH7txdhbS&#10;GBVnYjBETRNIh2EkuSoib5gAeiXvj/wLqNlJZ3moJNbSLteN7WXBH/fFZH/CTeE/sn2L/hPPEP8A&#10;Z/T7J5s2zb/cz5e7b7bq8q8NalDo3irSNUuFkaCyvYbiRYwCxVHDEDJAzgeorsNI8d6bbaI9oG1L&#10;Rb6ZLnzbvSo1IWSR7Rt0ab49gZbZwyg4Bb5cKdigHV6l428FxeD9Q0jSr5Iw1nLDBCltKoLMhAGS&#10;vcnqfxorySdW8R+KpV0uwjt31K9ItbKNlCxmR/kjB4AA3AZ4H0ooA//ZUEsDBBQABgAIAAAAIQC5&#10;Bot13wAAAAcBAAAPAAAAZHJzL2Rvd25yZXYueG1sTI9BS8NAFITvgv9heYI3u4mNqY3ZlFLUUynY&#10;CuJtm31NQrNvQ3abpP/e50mPwwwz3+SrybZiwN43jhTEswgEUulMQ5WCz8PbwzMIHzQZ3TpCBVf0&#10;sCpub3KdGTfSBw77UAkuIZ9pBXUIXSalL2u02s9ch8TeyfVWB5Z9JU2vRy63rXyMolRa3RAv1LrD&#10;TY3leX+xCt5HPa7n8euwPZ821+/D0+5rG6NS93fT+gVEwCn8heEXn9GhYKaju5DxolXAR4KCJJmD&#10;YHe5XCQgjhxbpCnIIpf/+YsfAAAA//8DAFBLAwQUAAYACAAAACEAjJp/u8gAAACmAQAAGQAAAGRy&#10;cy9fcmVscy9lMm9Eb2MueG1sLnJlbHO8kMGKAjEMhu8LvkPJ3enMHGRZ7HiRBa+LPkBoM53qNC1t&#10;d9G3t+hlBcGbxyT83/+R9ebsZ/FHKbvACrqmBUGsg3FsFRz238tPELkgG5wDk4ILZdgMi4/1D81Y&#10;aihPLmZRKZwVTKXELymznshjbkIkrpcxJI+ljsnKiPqElmTftiuZ/jNgeGCKnVGQdqYHsb/E2vya&#10;HcbRadoG/euJy5MK6XztrkBMlooCT8bhfdk3x0gW5HOJ7j0SXRP55iAfvjtcAQAA//8DAFBLAQIt&#10;ABQABgAIAAAAIQDQ4HPPFAEAAEcCAAATAAAAAAAAAAAAAAAAAAAAAABbQ29udGVudF9UeXBlc10u&#10;eG1sUEsBAi0AFAAGAAgAAAAhADj9If/WAAAAlAEAAAsAAAAAAAAAAAAAAAAARQEAAF9yZWxzLy5y&#10;ZWxzUEsBAi0AFAAGAAgAAAAhAGOEfvo6BAAArg0AAA4AAAAAAAAAAAAAAAAARAIAAGRycy9lMm9E&#10;b2MueG1sUEsBAi0ACgAAAAAAAAAhAIHJkdnwCwAA8AsAABQAAAAAAAAAAAAAAAAAqgYAAGRycy9t&#10;ZWRpYS9pbWFnZTEucG5nUEsBAi0ACgAAAAAAAAAhAF0U1zccCAAAHAgAABUAAAAAAAAAAAAAAAAA&#10;zBIAAGRycy9tZWRpYS9pbWFnZTIuanBlZ1BLAQItABQABgAIAAAAIQC5Bot13wAAAAcBAAAPAAAA&#10;AAAAAAAAAAAAABsbAABkcnMvZG93bnJldi54bWxQSwECLQAUAAYACAAAACEAjJp/u8gAAACmAQAA&#10;GQAAAAAAAAAAAAAAAAAnHAAAZHJzL19yZWxzL2Uyb0RvYy54bWwucmVsc1BLBQYAAAAABwAHAL8B&#10;AAAmH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9" o:spid="_x0000_s1032" type="#_x0000_t75" style="position:absolute;left:804;width:18288;height:38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zYBwQAAANoAAAAPAAAAZHJzL2Rvd25yZXYueG1sRI9Pi8Iw&#10;FMTvgt8hPGEvoukWkd1qlEUQ9+qfg94ezbMtNi8liTb77TeC4HGYmd8wy3U0rXiQ841lBZ/TDARx&#10;aXXDlYLTcTv5AuEDssbWMin4Iw/r1XCwxELbnvf0OIRKJAj7AhXUIXSFlL6syaCf2o44eVfrDIYk&#10;XSW1wz7BTSvzLJtLgw2nhRo72tRU3g53o+C8y9w4yj7f5JWb0bG8RN5dlPoYxZ8FiEAxvMOv9q9W&#10;8A3PK+kGyNU/AAAA//8DAFBLAQItABQABgAIAAAAIQDb4fbL7gAAAIUBAAATAAAAAAAAAAAAAAAA&#10;AAAAAABbQ29udGVudF9UeXBlc10ueG1sUEsBAi0AFAAGAAgAAAAhAFr0LFu/AAAAFQEAAAsAAAAA&#10;AAAAAAAAAAAAHwEAAF9yZWxzLy5yZWxzUEsBAi0AFAAGAAgAAAAhAJxHNgHBAAAA2gAAAA8AAAAA&#10;AAAAAAAAAAAABwIAAGRycy9kb3ducmV2LnhtbFBLBQYAAAAAAwADALcAAAD1AgAAAAA=&#10;">
                <v:imagedata r:id="rId5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33" type="#_x0000_t202" style="position:absolute;top:3877;width:18192;height:4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Xw0wwAAANsAAAAPAAAAZHJzL2Rvd25yZXYueG1sRE9La8JA&#10;EL4L/odlhF6kblSqJbqKiH3QW5NW8TZkxySYnQ3ZbZL++25B8DYf33PW295UoqXGlZYVTCcRCOLM&#10;6pJzBV/py+MzCOeRNVaWScEvOdhuhoM1xtp2/Elt4nMRQtjFqKDwvo6ldFlBBt3E1sSBu9jGoA+w&#10;yaVusAvhppKzKFpIgyWHhgJr2heUXZMfo+A8zk8frn/97uZP8/rw1qbLo06Vehj1uxUIT72/i2/u&#10;dx3mz+D/l3CA3PwBAAD//wMAUEsBAi0AFAAGAAgAAAAhANvh9svuAAAAhQEAABMAAAAAAAAAAAAA&#10;AAAAAAAAAFtDb250ZW50X1R5cGVzXS54bWxQSwECLQAUAAYACAAAACEAWvQsW78AAAAVAQAACwAA&#10;AAAAAAAAAAAAAAAfAQAAX3JlbHMvLnJlbHNQSwECLQAUAAYACAAAACEAUX18NMMAAADbAAAADwAA&#10;AAAAAAAAAAAAAAAHAgAAZHJzL2Rvd25yZXYueG1sUEsFBgAAAAADAAMAtwAAAPcCAAAAAA==&#10;" fillcolor="white [3201]" stroked="f" strokeweight=".5pt">
                <v:textbox>
                  <w:txbxContent>
                    <w:p w14:paraId="293F1E66" w14:textId="77777777" w:rsidR="00611831" w:rsidRDefault="00611831" w:rsidP="00611831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s-NI" w:eastAsia="es-NI"/>
                        </w:rPr>
                      </w:pPr>
                      <w:r w:rsidRPr="002C22E7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s-NI" w:eastAsia="es-NI"/>
                        </w:rPr>
                        <w:t>e-ISSN: 2518-2943</w:t>
                      </w:r>
                    </w:p>
                    <w:p w14:paraId="757DFEDA" w14:textId="77777777" w:rsidR="00611831" w:rsidRDefault="00611831" w:rsidP="00611831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s-NI" w:eastAsia="es-NI"/>
                        </w:rPr>
                      </w:pPr>
                      <w:r w:rsidRPr="002C22E7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s-NI" w:eastAsia="es-NI"/>
                        </w:rPr>
                        <w:t>Universidad Nacional de Ingeniería</w:t>
                      </w:r>
                    </w:p>
                    <w:p w14:paraId="7DA6DC31" w14:textId="77777777" w:rsidR="00611831" w:rsidRPr="002C22E7" w:rsidRDefault="00611831" w:rsidP="00611831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s-NI" w:eastAsia="es-NI"/>
                        </w:rPr>
                      </w:pPr>
                      <w:r w:rsidRPr="002C22E7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s-NI" w:eastAsia="es-NI"/>
                        </w:rPr>
                        <w:t>Facultad de Arquitectura</w:t>
                      </w:r>
                    </w:p>
                    <w:p w14:paraId="055A2C54" w14:textId="77777777" w:rsidR="00611831" w:rsidRDefault="00611831" w:rsidP="00611831"/>
                  </w:txbxContent>
                </v:textbox>
              </v:shape>
              <v:shape id="Cuadro de texto 13" o:spid="_x0000_s1034" type="#_x0000_t202" style="position:absolute;left:21799;top:365;width:41540;height:5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<v:textbox>
                  <w:txbxContent>
                    <w:p w14:paraId="6AF7C195" w14:textId="77777777" w:rsidR="00611831" w:rsidRPr="002C22E7" w:rsidRDefault="00611831" w:rsidP="00611831">
                      <w:pPr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color w:val="002A7C"/>
                          <w:sz w:val="14"/>
                          <w:szCs w:val="14"/>
                          <w:lang w:eastAsia="es-NI"/>
                        </w:rPr>
                      </w:pPr>
                      <w:r w:rsidRPr="002C22E7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eastAsia="es-NI"/>
                        </w:rPr>
                        <w:t xml:space="preserve">URL: </w:t>
                      </w:r>
                      <w:hyperlink r:id="rId6" w:history="1">
                        <w:r w:rsidRPr="004108A9">
                          <w:rPr>
                            <w:rStyle w:val="Hipervnculo"/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es-NI"/>
                          </w:rPr>
                          <w:t>https://www.lamjol.info/index.php/arquitectura</w:t>
                        </w:r>
                      </w:hyperlink>
                      <w:r>
                        <w:rPr>
                          <w:rFonts w:ascii="Times New Roman" w:eastAsia="Times New Roman" w:hAnsi="Times New Roman" w:cs="Times New Roman"/>
                          <w:color w:val="002A7C"/>
                          <w:sz w:val="14"/>
                          <w:szCs w:val="14"/>
                          <w:lang w:eastAsia="es-NI"/>
                        </w:rPr>
                        <w:t xml:space="preserve">  </w:t>
                      </w:r>
                    </w:p>
                    <w:p w14:paraId="1A7EBACC" w14:textId="77777777" w:rsidR="00611831" w:rsidRPr="002C22E7" w:rsidRDefault="00611831" w:rsidP="00611831">
                      <w:pPr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s-NI" w:eastAsia="es-NI"/>
                        </w:rPr>
                      </w:pPr>
                      <w:r w:rsidRPr="002C22E7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s-NI" w:eastAsia="es-NI"/>
                        </w:rPr>
                        <w:t xml:space="preserve">e-mail: </w:t>
                      </w:r>
                      <w:hyperlink r:id="rId7" w:history="1">
                        <w:r w:rsidRPr="002C22E7">
                          <w:rPr>
                            <w:rStyle w:val="Hipervnculo"/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val="es-NI" w:eastAsia="es-NI"/>
                          </w:rPr>
                          <w:t>rvarqui.mas@farq.uni.edu.ni</w:t>
                        </w:r>
                      </w:hyperlink>
                      <w:r>
                        <w:rPr>
                          <w:rFonts w:ascii="Times New Roman" w:eastAsia="Times New Roman" w:hAnsi="Times New Roman" w:cs="Times New Roman"/>
                          <w:color w:val="002A7C"/>
                          <w:sz w:val="16"/>
                          <w:szCs w:val="16"/>
                          <w:lang w:val="es-NI" w:eastAsia="es-NI"/>
                        </w:rPr>
                        <w:t xml:space="preserve"> </w:t>
                      </w:r>
                    </w:p>
                    <w:p w14:paraId="0AD0EE97" w14:textId="77777777" w:rsidR="00611831" w:rsidRPr="002C22E7" w:rsidRDefault="00611831" w:rsidP="00611831">
                      <w:pPr>
                        <w:spacing w:after="0" w:line="20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s-NI" w:eastAsia="es-NI"/>
                        </w:rPr>
                      </w:pPr>
                    </w:p>
                    <w:p w14:paraId="0C5DDF77" w14:textId="77777777" w:rsidR="00611831" w:rsidRPr="002C22E7" w:rsidRDefault="00611831" w:rsidP="00611831">
                      <w:pPr>
                        <w:spacing w:after="0" w:line="67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s-NI" w:eastAsia="es-NI"/>
                        </w:rPr>
                      </w:pPr>
                    </w:p>
                    <w:p w14:paraId="08528C16" w14:textId="77777777" w:rsidR="00611831" w:rsidRDefault="00611831" w:rsidP="00611831">
                      <w:pPr>
                        <w:spacing w:line="286" w:lineRule="auto"/>
                        <w:ind w:right="3947"/>
                        <w:jc w:val="right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val="es-NI"/>
                        </w:rPr>
                      </w:pPr>
                    </w:p>
                    <w:p w14:paraId="61D4CFC7" w14:textId="77777777" w:rsidR="00611831" w:rsidRDefault="00611831" w:rsidP="00611831"/>
                  </w:txbxContent>
                </v:textbox>
              </v:shape>
              <v:shape id="Picture 3" o:spid="_x0000_s1035" type="#_x0000_t75" style="position:absolute;left:56400;top:3915;width:5988;height:2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DtYwgAAANsAAAAPAAAAZHJzL2Rvd25yZXYueG1sRI/NqsIw&#10;EIX3gu8Q5oI7Ta8UkV6j+FPFhRt/HmBo5jbFZlKaqPXtjSC4m+GcOd+Z2aKztbhT6yvHCn5HCQji&#10;wumKSwWX83Y4BeEDssbaMSl4kofFvN+bYabdg490P4VSxBD2GSowITSZlL4wZNGPXEMctX/XWgxx&#10;bUupW3zEcFvLcZJMpMWKI8FgQ2tDxfV0s5G7r9N0t7T5IT9sUtuYXK9WV6UGP93yD0SgLnzNn+u9&#10;jvVTeP8SB5DzFwAAAP//AwBQSwECLQAUAAYACAAAACEA2+H2y+4AAACFAQAAEwAAAAAAAAAAAAAA&#10;AAAAAAAAW0NvbnRlbnRfVHlwZXNdLnhtbFBLAQItABQABgAIAAAAIQBa9CxbvwAAABUBAAALAAAA&#10;AAAAAAAAAAAAAB8BAABfcmVscy8ucmVsc1BLAQItABQABgAIAAAAIQCO/DtYwgAAANsAAAAPAAAA&#10;AAAAAAAAAAAAAAcCAABkcnMvZG93bnJldi54bWxQSwUGAAAAAAMAAwC3AAAA9gIAAAAA&#10;">
                <v:imagedata r:id="rId8" o:title="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0542B"/>
    <w:multiLevelType w:val="hybridMultilevel"/>
    <w:tmpl w:val="725CB21E"/>
    <w:lvl w:ilvl="0" w:tplc="4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4E2A90"/>
    <w:multiLevelType w:val="hybridMultilevel"/>
    <w:tmpl w:val="FB603AB2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D3FE3"/>
    <w:multiLevelType w:val="hybridMultilevel"/>
    <w:tmpl w:val="6FCA35C2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75475"/>
    <w:multiLevelType w:val="multilevel"/>
    <w:tmpl w:val="AB86C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17464C4"/>
    <w:multiLevelType w:val="multilevel"/>
    <w:tmpl w:val="0FB86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4A644E"/>
    <w:multiLevelType w:val="multilevel"/>
    <w:tmpl w:val="A2ECC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7F09B9"/>
    <w:multiLevelType w:val="hybridMultilevel"/>
    <w:tmpl w:val="4DBCB362"/>
    <w:lvl w:ilvl="0" w:tplc="4C0A000F">
      <w:start w:val="1"/>
      <w:numFmt w:val="decimal"/>
      <w:lvlText w:val="%1."/>
      <w:lvlJc w:val="left"/>
      <w:pPr>
        <w:ind w:left="720" w:hanging="360"/>
      </w:p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3E1312"/>
    <w:multiLevelType w:val="hybridMultilevel"/>
    <w:tmpl w:val="A5F88A82"/>
    <w:lvl w:ilvl="0" w:tplc="4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6A1C08"/>
    <w:multiLevelType w:val="hybridMultilevel"/>
    <w:tmpl w:val="4DBCB362"/>
    <w:lvl w:ilvl="0" w:tplc="4C0A000F">
      <w:start w:val="1"/>
      <w:numFmt w:val="decimal"/>
      <w:lvlText w:val="%1."/>
      <w:lvlJc w:val="left"/>
      <w:pPr>
        <w:ind w:left="720" w:hanging="360"/>
      </w:p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D399E"/>
    <w:multiLevelType w:val="hybridMultilevel"/>
    <w:tmpl w:val="4DBCB362"/>
    <w:lvl w:ilvl="0" w:tplc="4C0A000F">
      <w:start w:val="1"/>
      <w:numFmt w:val="decimal"/>
      <w:lvlText w:val="%1."/>
      <w:lvlJc w:val="left"/>
      <w:pPr>
        <w:ind w:left="720" w:hanging="360"/>
      </w:p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304848"/>
    <w:multiLevelType w:val="hybridMultilevel"/>
    <w:tmpl w:val="5C385F7A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C07E86"/>
    <w:multiLevelType w:val="multilevel"/>
    <w:tmpl w:val="C726980C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D331928"/>
    <w:multiLevelType w:val="hybridMultilevel"/>
    <w:tmpl w:val="906CE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09194F"/>
    <w:multiLevelType w:val="multilevel"/>
    <w:tmpl w:val="652478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ind w:left="792" w:hanging="432"/>
      </w:pPr>
    </w:lvl>
    <w:lvl w:ilvl="2">
      <w:start w:val="1"/>
      <w:numFmt w:val="decimal"/>
      <w:pStyle w:val="Ttulo3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9"/>
  </w:num>
  <w:num w:numId="7">
    <w:abstractNumId w:val="10"/>
  </w:num>
  <w:num w:numId="8">
    <w:abstractNumId w:val="1"/>
  </w:num>
  <w:num w:numId="9">
    <w:abstractNumId w:val="12"/>
  </w:num>
  <w:num w:numId="10">
    <w:abstractNumId w:val="11"/>
  </w:num>
  <w:num w:numId="11">
    <w:abstractNumId w:val="13"/>
  </w:num>
  <w:num w:numId="12">
    <w:abstractNumId w:val="8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ixD6yRUuR5yqD4uInKRGha7h0ySLag1OwdbGBxjXWH5yQFYx0O1K+jMztqbA6YZU880+8X6JMrSfO2XM9yNm5A==" w:salt="NHQYA8wwcN4Wz7BevjQiUw=="/>
  <w:defaultTabStop w:val="708"/>
  <w:hyphenationZone w:val="425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DFF"/>
    <w:rsid w:val="00003FB2"/>
    <w:rsid w:val="00012805"/>
    <w:rsid w:val="00030B40"/>
    <w:rsid w:val="00042F11"/>
    <w:rsid w:val="000474E9"/>
    <w:rsid w:val="0005051A"/>
    <w:rsid w:val="00073372"/>
    <w:rsid w:val="00073A4E"/>
    <w:rsid w:val="00074C78"/>
    <w:rsid w:val="000C3BBB"/>
    <w:rsid w:val="000C6227"/>
    <w:rsid w:val="000D354C"/>
    <w:rsid w:val="000D6372"/>
    <w:rsid w:val="001079E5"/>
    <w:rsid w:val="00107EF9"/>
    <w:rsid w:val="00143C6B"/>
    <w:rsid w:val="00150537"/>
    <w:rsid w:val="001567C3"/>
    <w:rsid w:val="00163F0C"/>
    <w:rsid w:val="001856F6"/>
    <w:rsid w:val="00187B38"/>
    <w:rsid w:val="001A332A"/>
    <w:rsid w:val="001A48DD"/>
    <w:rsid w:val="001A65EB"/>
    <w:rsid w:val="001A796D"/>
    <w:rsid w:val="00214D3E"/>
    <w:rsid w:val="00215975"/>
    <w:rsid w:val="0022045A"/>
    <w:rsid w:val="00227E36"/>
    <w:rsid w:val="0023428C"/>
    <w:rsid w:val="00235627"/>
    <w:rsid w:val="0024372F"/>
    <w:rsid w:val="002600F2"/>
    <w:rsid w:val="00280830"/>
    <w:rsid w:val="00290465"/>
    <w:rsid w:val="002A0DE0"/>
    <w:rsid w:val="002A3F78"/>
    <w:rsid w:val="002A4446"/>
    <w:rsid w:val="002B0407"/>
    <w:rsid w:val="002C22E7"/>
    <w:rsid w:val="002C703C"/>
    <w:rsid w:val="002D03EF"/>
    <w:rsid w:val="0032493B"/>
    <w:rsid w:val="00330334"/>
    <w:rsid w:val="00333991"/>
    <w:rsid w:val="00341AB8"/>
    <w:rsid w:val="00345EA3"/>
    <w:rsid w:val="003547FF"/>
    <w:rsid w:val="003615D3"/>
    <w:rsid w:val="00395B9C"/>
    <w:rsid w:val="003C0A35"/>
    <w:rsid w:val="003C384A"/>
    <w:rsid w:val="003D37AA"/>
    <w:rsid w:val="003D676E"/>
    <w:rsid w:val="00402840"/>
    <w:rsid w:val="00404560"/>
    <w:rsid w:val="00424FB7"/>
    <w:rsid w:val="00452A5C"/>
    <w:rsid w:val="00453DCA"/>
    <w:rsid w:val="00453FE8"/>
    <w:rsid w:val="00455A03"/>
    <w:rsid w:val="00470E07"/>
    <w:rsid w:val="00474ACD"/>
    <w:rsid w:val="00481B39"/>
    <w:rsid w:val="00483183"/>
    <w:rsid w:val="00483504"/>
    <w:rsid w:val="00496A47"/>
    <w:rsid w:val="004A04D8"/>
    <w:rsid w:val="004B4578"/>
    <w:rsid w:val="004B6AD7"/>
    <w:rsid w:val="004C0094"/>
    <w:rsid w:val="004D2F77"/>
    <w:rsid w:val="004D4E0B"/>
    <w:rsid w:val="004D6560"/>
    <w:rsid w:val="004E795B"/>
    <w:rsid w:val="004F5717"/>
    <w:rsid w:val="00501743"/>
    <w:rsid w:val="0051775E"/>
    <w:rsid w:val="00520A90"/>
    <w:rsid w:val="005316F8"/>
    <w:rsid w:val="00535685"/>
    <w:rsid w:val="00554320"/>
    <w:rsid w:val="00554F0B"/>
    <w:rsid w:val="00562061"/>
    <w:rsid w:val="0057103E"/>
    <w:rsid w:val="0057424A"/>
    <w:rsid w:val="005827E8"/>
    <w:rsid w:val="005A1462"/>
    <w:rsid w:val="005A58E0"/>
    <w:rsid w:val="005D3930"/>
    <w:rsid w:val="00611831"/>
    <w:rsid w:val="00637E00"/>
    <w:rsid w:val="00641FCD"/>
    <w:rsid w:val="00654E6E"/>
    <w:rsid w:val="006570BE"/>
    <w:rsid w:val="00657A5D"/>
    <w:rsid w:val="00660A81"/>
    <w:rsid w:val="0069284F"/>
    <w:rsid w:val="006965C0"/>
    <w:rsid w:val="006F70B1"/>
    <w:rsid w:val="00701BA6"/>
    <w:rsid w:val="00725F1A"/>
    <w:rsid w:val="0075781C"/>
    <w:rsid w:val="00772C64"/>
    <w:rsid w:val="00793424"/>
    <w:rsid w:val="007A638F"/>
    <w:rsid w:val="007B135E"/>
    <w:rsid w:val="007C72C9"/>
    <w:rsid w:val="007D10CE"/>
    <w:rsid w:val="007E4081"/>
    <w:rsid w:val="007F0E43"/>
    <w:rsid w:val="0082226D"/>
    <w:rsid w:val="00833B95"/>
    <w:rsid w:val="008455C4"/>
    <w:rsid w:val="00845F5A"/>
    <w:rsid w:val="008462B9"/>
    <w:rsid w:val="00850ECC"/>
    <w:rsid w:val="0085130E"/>
    <w:rsid w:val="00851B5E"/>
    <w:rsid w:val="008632B2"/>
    <w:rsid w:val="008A3003"/>
    <w:rsid w:val="008A4007"/>
    <w:rsid w:val="008B1A2A"/>
    <w:rsid w:val="008E461F"/>
    <w:rsid w:val="008E7104"/>
    <w:rsid w:val="0092502A"/>
    <w:rsid w:val="00933827"/>
    <w:rsid w:val="00940C9A"/>
    <w:rsid w:val="00947966"/>
    <w:rsid w:val="00961E37"/>
    <w:rsid w:val="00967818"/>
    <w:rsid w:val="00973429"/>
    <w:rsid w:val="00974B4A"/>
    <w:rsid w:val="0097613B"/>
    <w:rsid w:val="009A04F1"/>
    <w:rsid w:val="009A6DFF"/>
    <w:rsid w:val="009D0533"/>
    <w:rsid w:val="009D57D0"/>
    <w:rsid w:val="009E0A7B"/>
    <w:rsid w:val="009F7422"/>
    <w:rsid w:val="00A22D0F"/>
    <w:rsid w:val="00A244D4"/>
    <w:rsid w:val="00A3261F"/>
    <w:rsid w:val="00A53B1C"/>
    <w:rsid w:val="00A816AB"/>
    <w:rsid w:val="00A817A0"/>
    <w:rsid w:val="00AA2D2C"/>
    <w:rsid w:val="00AF0EFF"/>
    <w:rsid w:val="00AF4153"/>
    <w:rsid w:val="00B1467B"/>
    <w:rsid w:val="00B22FD8"/>
    <w:rsid w:val="00B269BC"/>
    <w:rsid w:val="00B62002"/>
    <w:rsid w:val="00B77849"/>
    <w:rsid w:val="00B86391"/>
    <w:rsid w:val="00B962E9"/>
    <w:rsid w:val="00B97225"/>
    <w:rsid w:val="00BA06FA"/>
    <w:rsid w:val="00BB23E2"/>
    <w:rsid w:val="00BC7227"/>
    <w:rsid w:val="00BC725B"/>
    <w:rsid w:val="00BD4312"/>
    <w:rsid w:val="00BD7AEA"/>
    <w:rsid w:val="00BE0004"/>
    <w:rsid w:val="00BE454F"/>
    <w:rsid w:val="00BF488D"/>
    <w:rsid w:val="00C019FC"/>
    <w:rsid w:val="00C101F8"/>
    <w:rsid w:val="00C12A54"/>
    <w:rsid w:val="00C264D9"/>
    <w:rsid w:val="00C37962"/>
    <w:rsid w:val="00C43063"/>
    <w:rsid w:val="00C4315B"/>
    <w:rsid w:val="00C53839"/>
    <w:rsid w:val="00C5637D"/>
    <w:rsid w:val="00C82F45"/>
    <w:rsid w:val="00CB183A"/>
    <w:rsid w:val="00CB75E7"/>
    <w:rsid w:val="00CC6E53"/>
    <w:rsid w:val="00CE5E83"/>
    <w:rsid w:val="00CF1D9F"/>
    <w:rsid w:val="00CF32D2"/>
    <w:rsid w:val="00CF5969"/>
    <w:rsid w:val="00D01AD9"/>
    <w:rsid w:val="00D04B67"/>
    <w:rsid w:val="00D12213"/>
    <w:rsid w:val="00D27898"/>
    <w:rsid w:val="00D37CCB"/>
    <w:rsid w:val="00D727EB"/>
    <w:rsid w:val="00D766E2"/>
    <w:rsid w:val="00D91498"/>
    <w:rsid w:val="00DB2578"/>
    <w:rsid w:val="00DB3C7F"/>
    <w:rsid w:val="00DC201C"/>
    <w:rsid w:val="00DC37D8"/>
    <w:rsid w:val="00DD1383"/>
    <w:rsid w:val="00DE0F60"/>
    <w:rsid w:val="00DF3A8B"/>
    <w:rsid w:val="00E02E8E"/>
    <w:rsid w:val="00E03A0A"/>
    <w:rsid w:val="00E06C65"/>
    <w:rsid w:val="00E234EF"/>
    <w:rsid w:val="00E24949"/>
    <w:rsid w:val="00E36DB7"/>
    <w:rsid w:val="00EB02E0"/>
    <w:rsid w:val="00EB20E1"/>
    <w:rsid w:val="00ED1DE4"/>
    <w:rsid w:val="00ED537F"/>
    <w:rsid w:val="00EF429C"/>
    <w:rsid w:val="00F00D85"/>
    <w:rsid w:val="00F1268A"/>
    <w:rsid w:val="00F17138"/>
    <w:rsid w:val="00F342ED"/>
    <w:rsid w:val="00F5716D"/>
    <w:rsid w:val="00F6153B"/>
    <w:rsid w:val="00F728BD"/>
    <w:rsid w:val="00F73985"/>
    <w:rsid w:val="00F751A0"/>
    <w:rsid w:val="00F801DF"/>
    <w:rsid w:val="00F95BCC"/>
    <w:rsid w:val="00F97261"/>
    <w:rsid w:val="00FC5035"/>
    <w:rsid w:val="00FD1387"/>
    <w:rsid w:val="00FF46FD"/>
    <w:rsid w:val="00FF7219"/>
    <w:rsid w:val="00FF77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."/>
  <w:listSeparator w:val=";"/>
  <w14:docId w14:val="7CD16A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DFF"/>
    <w:rPr>
      <w:lang w:val="en-US"/>
    </w:rPr>
  </w:style>
  <w:style w:type="paragraph" w:styleId="Ttulo1">
    <w:name w:val="heading 1"/>
    <w:basedOn w:val="Normal"/>
    <w:link w:val="Ttulo1Car"/>
    <w:uiPriority w:val="9"/>
    <w:qFormat/>
    <w:rsid w:val="000474E9"/>
    <w:pPr>
      <w:numPr>
        <w:numId w:val="10"/>
      </w:num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8"/>
      <w:szCs w:val="28"/>
      <w:lang w:val="es-NI" w:eastAsia="es-NI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424FB7"/>
    <w:pPr>
      <w:numPr>
        <w:ilvl w:val="1"/>
        <w:numId w:val="11"/>
      </w:numPr>
      <w:ind w:left="426"/>
      <w:outlineLvl w:val="1"/>
    </w:p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424FB7"/>
    <w:pPr>
      <w:numPr>
        <w:ilvl w:val="2"/>
      </w:numPr>
      <w:ind w:left="-142" w:firstLine="142"/>
      <w:outlineLvl w:val="2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A6DFF"/>
    <w:pPr>
      <w:spacing w:after="0" w:line="240" w:lineRule="auto"/>
      <w:jc w:val="both"/>
    </w:pPr>
    <w:rPr>
      <w:rFonts w:ascii="Arial" w:hAnsi="Arial"/>
      <w:lang w:val="en-US"/>
    </w:rPr>
  </w:style>
  <w:style w:type="paragraph" w:customStyle="1" w:styleId="Default">
    <w:name w:val="Default"/>
    <w:rsid w:val="009A6DF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C019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19FC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C019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19FC"/>
    <w:rPr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0474E9"/>
    <w:rPr>
      <w:rFonts w:ascii="Times New Roman" w:eastAsia="Times New Roman" w:hAnsi="Times New Roman" w:cs="Times New Roman"/>
      <w:b/>
      <w:bCs/>
      <w:kern w:val="36"/>
      <w:sz w:val="28"/>
      <w:szCs w:val="28"/>
      <w:lang w:eastAsia="es-NI"/>
    </w:rPr>
  </w:style>
  <w:style w:type="paragraph" w:styleId="Prrafodelista">
    <w:name w:val="List Paragraph"/>
    <w:basedOn w:val="Normal"/>
    <w:uiPriority w:val="34"/>
    <w:qFormat/>
    <w:rsid w:val="0048318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2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NI" w:eastAsia="es-NI"/>
    </w:rPr>
  </w:style>
  <w:style w:type="character" w:styleId="Textoennegrita">
    <w:name w:val="Strong"/>
    <w:basedOn w:val="Fuentedeprrafopredeter"/>
    <w:uiPriority w:val="22"/>
    <w:qFormat/>
    <w:rsid w:val="00F728BD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424FB7"/>
    <w:rPr>
      <w:rFonts w:ascii="Times New Roman" w:eastAsia="Times New Roman" w:hAnsi="Times New Roman" w:cs="Times New Roman"/>
      <w:b/>
      <w:bCs/>
      <w:kern w:val="36"/>
      <w:sz w:val="28"/>
      <w:szCs w:val="28"/>
      <w:lang w:eastAsia="es-N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0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0A35"/>
    <w:rPr>
      <w:rFonts w:ascii="Segoe UI" w:hAnsi="Segoe UI" w:cs="Segoe UI"/>
      <w:sz w:val="18"/>
      <w:szCs w:val="18"/>
      <w:lang w:val="en-US"/>
    </w:rPr>
  </w:style>
  <w:style w:type="character" w:styleId="Hipervnculo">
    <w:name w:val="Hyperlink"/>
    <w:basedOn w:val="Fuentedeprrafopredeter"/>
    <w:uiPriority w:val="99"/>
    <w:unhideWhenUsed/>
    <w:rsid w:val="00214D3E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14D3E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047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0474E9"/>
    <w:pPr>
      <w:spacing w:after="0" w:line="240" w:lineRule="auto"/>
    </w:pPr>
    <w:rPr>
      <w:sz w:val="20"/>
      <w:szCs w:val="20"/>
      <w:lang w:val="es-NI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474E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474E9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rsid w:val="00424FB7"/>
    <w:rPr>
      <w:rFonts w:ascii="Times New Roman" w:eastAsia="Times New Roman" w:hAnsi="Times New Roman" w:cs="Times New Roman"/>
      <w:b/>
      <w:bCs/>
      <w:kern w:val="36"/>
      <w:sz w:val="28"/>
      <w:szCs w:val="28"/>
      <w:lang w:eastAsia="es-NI"/>
    </w:rPr>
  </w:style>
  <w:style w:type="character" w:styleId="Hipervnculovisitado">
    <w:name w:val="FollowedHyperlink"/>
    <w:basedOn w:val="Fuentedeprrafopredeter"/>
    <w:uiPriority w:val="99"/>
    <w:semiHidden/>
    <w:unhideWhenUsed/>
    <w:rsid w:val="006965C0"/>
    <w:rPr>
      <w:color w:val="800080" w:themeColor="followed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474ACD"/>
    <w:rPr>
      <w:color w:val="808080"/>
    </w:rPr>
  </w:style>
  <w:style w:type="character" w:customStyle="1" w:styleId="Estilo1">
    <w:name w:val="Estilo1"/>
    <w:basedOn w:val="Fuentedeprrafopredeter"/>
    <w:uiPriority w:val="1"/>
    <w:rsid w:val="00973429"/>
    <w:rPr>
      <w:rFonts w:asciiTheme="minorHAnsi" w:hAnsiTheme="minorHAnsi"/>
      <w:b/>
    </w:rPr>
  </w:style>
  <w:style w:type="character" w:customStyle="1" w:styleId="Estilo2">
    <w:name w:val="Estilo2"/>
    <w:basedOn w:val="Fuentedeprrafopredeter"/>
    <w:uiPriority w:val="1"/>
    <w:rsid w:val="00973429"/>
    <w:rPr>
      <w:b/>
      <w:i/>
    </w:rPr>
  </w:style>
  <w:style w:type="character" w:customStyle="1" w:styleId="Estilo3">
    <w:name w:val="Estilo3"/>
    <w:basedOn w:val="Fuentedeprrafopredeter"/>
    <w:uiPriority w:val="1"/>
    <w:rsid w:val="00AF4153"/>
    <w:rPr>
      <w:b w:val="0"/>
      <w:i/>
    </w:rPr>
  </w:style>
  <w:style w:type="character" w:customStyle="1" w:styleId="Estilo4">
    <w:name w:val="Estilo4"/>
    <w:basedOn w:val="Fuentedeprrafopredeter"/>
    <w:uiPriority w:val="1"/>
    <w:rsid w:val="00AF4153"/>
    <w:rPr>
      <w:b w:val="0"/>
      <w:i/>
      <w:u w:val="single"/>
    </w:rPr>
  </w:style>
  <w:style w:type="character" w:customStyle="1" w:styleId="Estilo5">
    <w:name w:val="Estilo5"/>
    <w:basedOn w:val="Fuentedeprrafopredeter"/>
    <w:uiPriority w:val="1"/>
    <w:rsid w:val="00AF4153"/>
    <w:rPr>
      <w:b/>
      <w:i/>
    </w:rPr>
  </w:style>
  <w:style w:type="character" w:customStyle="1" w:styleId="Estilo6">
    <w:name w:val="Estilo6"/>
    <w:basedOn w:val="Fuentedeprrafopredeter"/>
    <w:uiPriority w:val="1"/>
    <w:rsid w:val="00AF4153"/>
    <w:rPr>
      <w:rFonts w:asciiTheme="minorHAnsi" w:hAnsiTheme="minorHAnsi"/>
      <w:b/>
      <w:sz w:val="24"/>
    </w:rPr>
  </w:style>
  <w:style w:type="character" w:customStyle="1" w:styleId="Estilo7">
    <w:name w:val="Estilo7"/>
    <w:basedOn w:val="Fuentedeprrafopredeter"/>
    <w:uiPriority w:val="1"/>
    <w:rsid w:val="00B77849"/>
    <w:rPr>
      <w:b/>
      <w:u w:val="single"/>
    </w:rPr>
  </w:style>
  <w:style w:type="character" w:customStyle="1" w:styleId="Estilo8">
    <w:name w:val="Estilo8"/>
    <w:basedOn w:val="Fuentedeprrafopredeter"/>
    <w:uiPriority w:val="1"/>
    <w:rsid w:val="00637E00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6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hyperlink" Target="mailto:rvarqui.mas@farq.uni.edu.ni" TargetMode="External"/><Relationship Id="rId7" Type="http://schemas.openxmlformats.org/officeDocument/2006/relationships/hyperlink" Target="mailto:rvarqui.mas@farq.uni.edu.ni" TargetMode="External"/><Relationship Id="rId2" Type="http://schemas.openxmlformats.org/officeDocument/2006/relationships/hyperlink" Target="https://www.lamjol.info/index.php/arquitectura" TargetMode="External"/><Relationship Id="rId1" Type="http://schemas.openxmlformats.org/officeDocument/2006/relationships/image" Target="media/image2.png"/><Relationship Id="rId6" Type="http://schemas.openxmlformats.org/officeDocument/2006/relationships/hyperlink" Target="https://www.lamjol.info/index.php/arquitectura" TargetMode="External"/><Relationship Id="rId5" Type="http://schemas.openxmlformats.org/officeDocument/2006/relationships/image" Target="media/image4.png"/><Relationship Id="rId4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hyperlink" Target="mailto:rvarqui.mas@farq.uni.edu.ni" TargetMode="External"/><Relationship Id="rId7" Type="http://schemas.openxmlformats.org/officeDocument/2006/relationships/hyperlink" Target="mailto:rvarqui.mas@farq.uni.edu.ni" TargetMode="External"/><Relationship Id="rId2" Type="http://schemas.openxmlformats.org/officeDocument/2006/relationships/hyperlink" Target="https://www.lamjol.info/index.php/arquitectura" TargetMode="External"/><Relationship Id="rId1" Type="http://schemas.openxmlformats.org/officeDocument/2006/relationships/image" Target="media/image2.png"/><Relationship Id="rId6" Type="http://schemas.openxmlformats.org/officeDocument/2006/relationships/hyperlink" Target="https://www.lamjol.info/index.php/arquitectura" TargetMode="External"/><Relationship Id="rId5" Type="http://schemas.openxmlformats.org/officeDocument/2006/relationships/image" Target="media/image4.png"/><Relationship Id="rId4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A6F53A51D540F98F7980DFCB22E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996BE-335C-48D1-8EBA-E70064A1B567}"/>
      </w:docPartPr>
      <w:docPartBody>
        <w:p w:rsidR="006A3FE2" w:rsidRDefault="001C5D0D" w:rsidP="001C5D0D">
          <w:pPr>
            <w:pStyle w:val="4CA6F53A51D540F98F7980DFCB22E147"/>
          </w:pPr>
          <w:r w:rsidRPr="004D4E0B">
            <w:rPr>
              <w:rStyle w:val="Textodelmarcadordeposicin"/>
              <w:rFonts w:cstheme="minorHAnsi"/>
              <w:sz w:val="24"/>
              <w:szCs w:val="24"/>
              <w:lang w:val="es-NI"/>
            </w:rPr>
            <w:t>Ciudad, País</w:t>
          </w:r>
        </w:p>
      </w:docPartBody>
    </w:docPart>
    <w:docPart>
      <w:docPartPr>
        <w:name w:val="498FC1DAA54D4891AA03B55ED2F1F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F9489-A4DB-4975-9A17-59CE374370A0}"/>
      </w:docPartPr>
      <w:docPartBody>
        <w:p w:rsidR="006A3FE2" w:rsidRDefault="001C5D0D" w:rsidP="001C5D0D">
          <w:pPr>
            <w:pStyle w:val="498FC1DAA54D4891AA03B55ED2F1F4D8"/>
          </w:pPr>
          <w:r w:rsidRPr="004D4E0B">
            <w:rPr>
              <w:rFonts w:cstheme="minorHAnsi"/>
              <w:b/>
              <w:bCs/>
              <w:sz w:val="24"/>
              <w:szCs w:val="24"/>
              <w:lang w:val="es-NI"/>
            </w:rPr>
            <w:t>Título completo del artículo en español</w:t>
          </w:r>
        </w:p>
      </w:docPartBody>
    </w:docPart>
    <w:docPart>
      <w:docPartPr>
        <w:name w:val="40CB23B055654C8A950CF76975258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B9CAD-1495-4BB0-8466-73F9B1A38704}"/>
      </w:docPartPr>
      <w:docPartBody>
        <w:p w:rsidR="006A3FE2" w:rsidRDefault="001C5D0D" w:rsidP="001C5D0D">
          <w:pPr>
            <w:pStyle w:val="40CB23B055654C8A950CF769752588DE"/>
          </w:pPr>
          <w:r w:rsidRPr="004D4E0B">
            <w:rPr>
              <w:rStyle w:val="Textodelmarcadordeposicin"/>
              <w:rFonts w:cstheme="minorHAnsi"/>
              <w:sz w:val="24"/>
              <w:szCs w:val="24"/>
              <w:lang w:val="es-NI"/>
            </w:rPr>
            <w:t>nombre completo de el/los autores separados por coma después del paréntesis (filiación institucional entre paréntesis)</w:t>
          </w:r>
        </w:p>
      </w:docPartBody>
    </w:docPart>
    <w:docPart>
      <w:docPartPr>
        <w:name w:val="B3B109524A4549CB8E13F019771BF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63537-E77B-4005-80B8-4C206724116F}"/>
      </w:docPartPr>
      <w:docPartBody>
        <w:p w:rsidR="006A3FE2" w:rsidRDefault="001C5D0D" w:rsidP="001C5D0D">
          <w:pPr>
            <w:pStyle w:val="B3B109524A4549CB8E13F019771BFEC7"/>
          </w:pPr>
          <w:r w:rsidRPr="004D4E0B">
            <w:rPr>
              <w:rStyle w:val="Textodelmarcadordeposicin"/>
              <w:rFonts w:cstheme="minorHAnsi"/>
              <w:sz w:val="24"/>
              <w:szCs w:val="24"/>
              <w:lang w:val="es-NI"/>
            </w:rPr>
            <w:t>Haga clic aquí o pulse para escribir una fecha.</w:t>
          </w:r>
        </w:p>
      </w:docPartBody>
    </w:docPart>
    <w:docPart>
      <w:docPartPr>
        <w:name w:val="0E23FCD1D7934AD4A29F4B3FDC4EE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8A6C0-47EF-40D8-8265-690510F370C4}"/>
      </w:docPartPr>
      <w:docPartBody>
        <w:p w:rsidR="006A3FE2" w:rsidRDefault="001C5D0D" w:rsidP="001C5D0D">
          <w:pPr>
            <w:pStyle w:val="0E23FCD1D7934AD4A29F4B3FDC4EED4C"/>
          </w:pPr>
          <w:r w:rsidRPr="004D4E0B">
            <w:rPr>
              <w:rStyle w:val="Textodelmarcadordeposicin"/>
              <w:rFonts w:cstheme="minorHAnsi"/>
              <w:b/>
              <w:bCs/>
              <w:sz w:val="24"/>
              <w:szCs w:val="24"/>
              <w:lang w:val="es-NI"/>
            </w:rPr>
            <w:t>Título completo del artículo en Inglés</w:t>
          </w:r>
        </w:p>
      </w:docPartBody>
    </w:docPart>
    <w:docPart>
      <w:docPartPr>
        <w:name w:val="F289C12FC7F7441D91DF545A533FD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320C1-D1F6-4C54-BD68-E0B525BCFF58}"/>
      </w:docPartPr>
      <w:docPartBody>
        <w:p w:rsidR="006A3FE2" w:rsidRDefault="001C5D0D" w:rsidP="001C5D0D">
          <w:pPr>
            <w:pStyle w:val="F289C12FC7F7441D91DF545A533FD653"/>
          </w:pPr>
          <w:r w:rsidRPr="004D4E0B">
            <w:rPr>
              <w:rFonts w:cstheme="minorHAnsi"/>
              <w:sz w:val="24"/>
              <w:szCs w:val="24"/>
              <w:lang w:val="es-NI"/>
            </w:rPr>
            <w:t>Nombre completo del autor para la correspondencia</w:t>
          </w:r>
        </w:p>
      </w:docPartBody>
    </w:docPart>
    <w:docPart>
      <w:docPartPr>
        <w:name w:val="3629431C6D514AFBAC9D562E080B0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4CF4D-05A4-45CB-9BCF-F68F5D75B12A}"/>
      </w:docPartPr>
      <w:docPartBody>
        <w:p w:rsidR="006A3FE2" w:rsidRDefault="001C5D0D" w:rsidP="001C5D0D">
          <w:pPr>
            <w:pStyle w:val="3629431C6D514AFBAC9D562E080B0122"/>
          </w:pPr>
          <w:r w:rsidRPr="004D4E0B">
            <w:rPr>
              <w:rStyle w:val="Textodelmarcadordeposicin"/>
              <w:rFonts w:cstheme="minorHAnsi"/>
              <w:sz w:val="24"/>
              <w:szCs w:val="24"/>
              <w:lang w:val="es-NI"/>
            </w:rPr>
            <w:t>Nombre de la ciudad en español</w:t>
          </w:r>
        </w:p>
      </w:docPartBody>
    </w:docPart>
    <w:docPart>
      <w:docPartPr>
        <w:name w:val="0BEF37427FFD4B72AA32511A8FBD0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344A5-F184-45DC-B930-FB2FFB87CA84}"/>
      </w:docPartPr>
      <w:docPartBody>
        <w:p w:rsidR="006A3FE2" w:rsidRDefault="001C5D0D" w:rsidP="001C5D0D">
          <w:pPr>
            <w:pStyle w:val="0BEF37427FFD4B72AA32511A8FBD0DC4"/>
          </w:pPr>
          <w:r>
            <w:rPr>
              <w:rStyle w:val="Textodelmarcadordeposicin"/>
              <w:lang w:val="es-NI"/>
            </w:rPr>
            <w:t>Nombre del país en español</w:t>
          </w:r>
        </w:p>
      </w:docPartBody>
    </w:docPart>
    <w:docPart>
      <w:docPartPr>
        <w:name w:val="0BAA71177BD242B8A853B4F6C7370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4583C-EF02-466E-B750-BE5B5454DFBD}"/>
      </w:docPartPr>
      <w:docPartBody>
        <w:p w:rsidR="006A3FE2" w:rsidRDefault="001C5D0D" w:rsidP="001C5D0D">
          <w:pPr>
            <w:pStyle w:val="0BAA71177BD242B8A853B4F6C7370FE3"/>
          </w:pPr>
          <w:r w:rsidRPr="004D4E0B">
            <w:rPr>
              <w:rStyle w:val="Textodelmarcadordeposicin"/>
              <w:rFonts w:cstheme="minorHAnsi"/>
              <w:sz w:val="24"/>
              <w:szCs w:val="24"/>
              <w:lang w:val="es-NI"/>
            </w:rPr>
            <w:t>Dirección del domicilio donde habita.</w:t>
          </w:r>
        </w:p>
      </w:docPartBody>
    </w:docPart>
    <w:docPart>
      <w:docPartPr>
        <w:name w:val="21EFFC2C568042F99F547DA8E1D4B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249CA-52EE-448C-8ADA-6AAAAE8E95EE}"/>
      </w:docPartPr>
      <w:docPartBody>
        <w:p w:rsidR="006A3FE2" w:rsidRDefault="001C5D0D" w:rsidP="001C5D0D">
          <w:pPr>
            <w:pStyle w:val="21EFFC2C568042F99F547DA8E1D4BCCA"/>
          </w:pPr>
          <w:r w:rsidRPr="004D4E0B">
            <w:rPr>
              <w:rStyle w:val="Textodelmarcadordeposicin"/>
              <w:rFonts w:cstheme="minorHAnsi"/>
              <w:sz w:val="24"/>
              <w:szCs w:val="24"/>
              <w:lang w:val="es-NI"/>
            </w:rPr>
            <w:t>Escribir número telefónico con código de salida del país</w:t>
          </w:r>
        </w:p>
      </w:docPartBody>
    </w:docPart>
    <w:docPart>
      <w:docPartPr>
        <w:name w:val="072BC07EE7154D44B842E50BE3304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81FC6-7563-4A42-8CF3-8A54A05B0C1E}"/>
      </w:docPartPr>
      <w:docPartBody>
        <w:p w:rsidR="006A3FE2" w:rsidRDefault="001C5D0D" w:rsidP="001C5D0D">
          <w:pPr>
            <w:pStyle w:val="072BC07EE7154D44B842E50BE3304438"/>
          </w:pPr>
          <w:r>
            <w:rPr>
              <w:rStyle w:val="Textodelmarcadordeposicin"/>
              <w:rFonts w:cstheme="minorHAnsi"/>
              <w:sz w:val="24"/>
              <w:szCs w:val="24"/>
              <w:lang w:val="es-NI"/>
            </w:rPr>
            <w:t>C</w:t>
          </w:r>
          <w:r w:rsidRPr="004D4E0B">
            <w:rPr>
              <w:rStyle w:val="Textodelmarcadordeposicin"/>
              <w:rFonts w:cstheme="minorHAnsi"/>
              <w:sz w:val="24"/>
              <w:szCs w:val="24"/>
              <w:lang w:val="es-NI"/>
            </w:rPr>
            <w:t>olocar correo electrónico por donde se harán las comunicaciones con  el equipo de la revista</w:t>
          </w:r>
        </w:p>
      </w:docPartBody>
    </w:docPart>
    <w:docPart>
      <w:docPartPr>
        <w:name w:val="1BB75E64D1C74806AF0F2944213E0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055B8-B6BB-4B2C-96C7-0F75909166DC}"/>
      </w:docPartPr>
      <w:docPartBody>
        <w:p w:rsidR="006A3FE2" w:rsidRDefault="001C5D0D" w:rsidP="001C5D0D">
          <w:pPr>
            <w:pStyle w:val="1BB75E64D1C74806AF0F2944213E074C"/>
          </w:pPr>
          <w:r>
            <w:rPr>
              <w:rFonts w:cstheme="minorHAnsi"/>
              <w:sz w:val="24"/>
              <w:szCs w:val="24"/>
              <w:lang w:val="es-NI"/>
            </w:rPr>
            <w:t xml:space="preserve"> </w:t>
          </w:r>
          <w:r w:rsidRPr="00B86391">
            <w:rPr>
              <w:rStyle w:val="Textodelmarcadordeposicin"/>
              <w:lang w:val="es-NI"/>
            </w:rPr>
            <w:t>Agregar código ORCID con formato de url</w:t>
          </w:r>
        </w:p>
      </w:docPartBody>
    </w:docPart>
    <w:docPart>
      <w:docPartPr>
        <w:name w:val="A33F9494BFB44354A6BA578A2FE64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AB655-2508-4000-BA25-4A9ED525961E}"/>
      </w:docPartPr>
      <w:docPartBody>
        <w:p w:rsidR="006A3FE2" w:rsidRDefault="001C5D0D" w:rsidP="001C5D0D">
          <w:pPr>
            <w:pStyle w:val="A33F9494BFB44354A6BA578A2FE64B4F"/>
          </w:pPr>
          <w:r w:rsidRPr="00B77849">
            <w:rPr>
              <w:rStyle w:val="Textodelmarcadordeposicin"/>
              <w:lang w:val="es-NI"/>
            </w:rPr>
            <w:t>día en número</w:t>
          </w:r>
        </w:p>
      </w:docPartBody>
    </w:docPart>
    <w:docPart>
      <w:docPartPr>
        <w:name w:val="DF3EACBAB5F94A46B8869BF2AE9E7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7AC3B-EADD-4C56-BF46-AE83D90FAFE9}"/>
      </w:docPartPr>
      <w:docPartBody>
        <w:p w:rsidR="006A3FE2" w:rsidRDefault="001C5D0D" w:rsidP="001C5D0D">
          <w:pPr>
            <w:pStyle w:val="DF3EACBAB5F94A46B8869BF2AE9E7B8E"/>
          </w:pPr>
          <w:r w:rsidRPr="00B77849">
            <w:rPr>
              <w:rStyle w:val="Textodelmarcadordeposicin"/>
              <w:lang w:val="es-NI"/>
            </w:rPr>
            <w:t>Mes en letras</w:t>
          </w:r>
        </w:p>
      </w:docPartBody>
    </w:docPart>
    <w:docPart>
      <w:docPartPr>
        <w:name w:val="20191AE3F87344A68A1604FFD3612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A2938-C0AE-4CE3-B1ED-060518304E63}"/>
      </w:docPartPr>
      <w:docPartBody>
        <w:p w:rsidR="006A3FE2" w:rsidRDefault="001C5D0D" w:rsidP="001C5D0D">
          <w:pPr>
            <w:pStyle w:val="20191AE3F87344A68A1604FFD3612582"/>
          </w:pPr>
          <w:r>
            <w:rPr>
              <w:rStyle w:val="Textodelmarcadordeposicin"/>
              <w:lang w:val="es-NI"/>
            </w:rPr>
            <w:t>Año en número</w:t>
          </w:r>
        </w:p>
      </w:docPartBody>
    </w:docPart>
    <w:docPart>
      <w:docPartPr>
        <w:name w:val="95326D05F07D48719D9BA19EEDC7D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87985-F510-4945-ADD3-0E7678ED1676}"/>
      </w:docPartPr>
      <w:docPartBody>
        <w:p w:rsidR="006A3FE2" w:rsidRDefault="001C5D0D" w:rsidP="001C5D0D">
          <w:pPr>
            <w:pStyle w:val="95326D05F07D48719D9BA19EEDC7D122"/>
          </w:pPr>
          <w:r w:rsidRPr="00657A5D">
            <w:rPr>
              <w:rStyle w:val="Textodelmarcadordeposicin"/>
              <w:lang w:val="es-NI"/>
            </w:rPr>
            <w:t>Nombre de la ciudad</w:t>
          </w:r>
        </w:p>
      </w:docPartBody>
    </w:docPart>
    <w:docPart>
      <w:docPartPr>
        <w:name w:val="3CDEEC4416A049C38A5290BBCEA22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3F0DD-6AE7-49FD-AEDA-E3A0650EF550}"/>
      </w:docPartPr>
      <w:docPartBody>
        <w:p w:rsidR="006A3FE2" w:rsidRDefault="001C5D0D" w:rsidP="001C5D0D">
          <w:pPr>
            <w:pStyle w:val="3CDEEC4416A049C38A5290BBCEA227F5"/>
          </w:pPr>
          <w:r w:rsidRPr="00657A5D">
            <w:rPr>
              <w:rStyle w:val="Textodelmarcadordeposicin"/>
              <w:lang w:val="es-NI"/>
            </w:rPr>
            <w:t>Nombres y apellidos</w:t>
          </w:r>
        </w:p>
      </w:docPartBody>
    </w:docPart>
    <w:docPart>
      <w:docPartPr>
        <w:name w:val="06B0807CC8BA41A7AE56342ED0736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538E7-1119-47A1-A5EC-D7C5F2710904}"/>
      </w:docPartPr>
      <w:docPartBody>
        <w:p w:rsidR="006A3FE2" w:rsidRDefault="001C5D0D" w:rsidP="001C5D0D">
          <w:pPr>
            <w:pStyle w:val="06B0807CC8BA41A7AE56342ED0736802"/>
          </w:pPr>
          <w:r w:rsidRPr="00657A5D">
            <w:rPr>
              <w:rStyle w:val="Textodelmarcadordeposicin"/>
              <w:lang w:val="es-NI"/>
            </w:rPr>
            <w:t>Nombres y apellidos</w:t>
          </w:r>
        </w:p>
      </w:docPartBody>
    </w:docPart>
    <w:docPart>
      <w:docPartPr>
        <w:name w:val="169D98BC8D3240C19406EEB6A3A51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730BE-38F6-48FD-8A77-8928178BAEDF}"/>
      </w:docPartPr>
      <w:docPartBody>
        <w:p w:rsidR="006A3FE2" w:rsidRDefault="001C5D0D" w:rsidP="001C5D0D">
          <w:pPr>
            <w:pStyle w:val="169D98BC8D3240C19406EEB6A3A518B4"/>
          </w:pPr>
          <w:r w:rsidRPr="00657A5D">
            <w:rPr>
              <w:rStyle w:val="Textodelmarcadordeposicin"/>
              <w:lang w:val="es-NI"/>
            </w:rPr>
            <w:t>Nombres y apellidos</w:t>
          </w:r>
        </w:p>
      </w:docPartBody>
    </w:docPart>
    <w:docPart>
      <w:docPartPr>
        <w:name w:val="4EC341742703421090DBCE966B5CF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0B516-BB30-41A8-B605-B0838A372BAF}"/>
      </w:docPartPr>
      <w:docPartBody>
        <w:p w:rsidR="006A3FE2" w:rsidRDefault="001C5D0D" w:rsidP="001C5D0D">
          <w:pPr>
            <w:pStyle w:val="4EC341742703421090DBCE966B5CF51E"/>
          </w:pPr>
          <w:r w:rsidRPr="00657A5D">
            <w:rPr>
              <w:rStyle w:val="Textodelmarcadordeposicin"/>
              <w:lang w:val="es-NI"/>
            </w:rPr>
            <w:t>Nombres y apellidos</w:t>
          </w:r>
        </w:p>
      </w:docPartBody>
    </w:docPart>
    <w:docPart>
      <w:docPartPr>
        <w:name w:val="F3735D0072F54749A78AC54A1B87B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E7367-8822-405B-B18C-7C63CD632346}"/>
      </w:docPartPr>
      <w:docPartBody>
        <w:p w:rsidR="006A3FE2" w:rsidRDefault="001C5D0D" w:rsidP="001C5D0D">
          <w:pPr>
            <w:pStyle w:val="F3735D0072F54749A78AC54A1B87B000"/>
          </w:pPr>
          <w:r w:rsidRPr="00657A5D">
            <w:rPr>
              <w:rStyle w:val="Textodelmarcadordeposicin"/>
              <w:lang w:val="es-NI"/>
            </w:rPr>
            <w:t>Nombres y apellidos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wis721 Cn BT">
    <w:panose1 w:val="020B0506020202030204"/>
    <w:charset w:val="00"/>
    <w:family w:val="swiss"/>
    <w:pitch w:val="variable"/>
    <w:sig w:usb0="00000087" w:usb1="00000000" w:usb2="00000000" w:usb3="00000000" w:csb0="0000001B" w:csb1="00000000"/>
  </w:font>
  <w:font w:name="Swis721 LtCn BT">
    <w:panose1 w:val="020B0406020202030204"/>
    <w:charset w:val="00"/>
    <w:family w:val="swiss"/>
    <w:pitch w:val="variable"/>
    <w:sig w:usb0="00000087" w:usb1="00000000" w:usb2="00000000" w:usb3="00000000" w:csb0="0000001B" w:csb1="00000000"/>
  </w:font>
  <w:font w:name="Akrobat">
    <w:altName w:val="Calibri"/>
    <w:panose1 w:val="00000000000000000000"/>
    <w:charset w:val="00"/>
    <w:family w:val="modern"/>
    <w:notTrueType/>
    <w:pitch w:val="variable"/>
    <w:sig w:usb0="00000001" w:usb1="00000000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643"/>
    <w:rsid w:val="001C5D0D"/>
    <w:rsid w:val="00333B81"/>
    <w:rsid w:val="004A7966"/>
    <w:rsid w:val="006A3FE2"/>
    <w:rsid w:val="00760468"/>
    <w:rsid w:val="007C6EF1"/>
    <w:rsid w:val="00A37CF6"/>
    <w:rsid w:val="00B5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NI" w:eastAsia="es-N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C5D0D"/>
    <w:rPr>
      <w:color w:val="808080"/>
    </w:rPr>
  </w:style>
  <w:style w:type="paragraph" w:customStyle="1" w:styleId="4CA6F53A51D540F98F7980DFCB22E1471">
    <w:name w:val="4CA6F53A51D540F98F7980DFCB22E1471"/>
    <w:rsid w:val="006A3FE2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3B109524A4549CB8E13F019771BFEC71">
    <w:name w:val="B3B109524A4549CB8E13F019771BFEC71"/>
    <w:rsid w:val="006A3FE2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0CB23B055654C8A950CF769752588DE1">
    <w:name w:val="40CB23B055654C8A950CF769752588DE1"/>
    <w:rsid w:val="006A3FE2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98FC1DAA54D4891AA03B55ED2F1F4D81">
    <w:name w:val="498FC1DAA54D4891AA03B55ED2F1F4D81"/>
    <w:rsid w:val="006A3FE2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E23FCD1D7934AD4A29F4B3FDC4EED4C1">
    <w:name w:val="0E23FCD1D7934AD4A29F4B3FDC4EED4C1"/>
    <w:rsid w:val="006A3FE2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289C12FC7F7441D91DF545A533FD6531">
    <w:name w:val="F289C12FC7F7441D91DF545A533FD6531"/>
    <w:rsid w:val="006A3FE2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629431C6D514AFBAC9D562E080B01221">
    <w:name w:val="3629431C6D514AFBAC9D562E080B01221"/>
    <w:rsid w:val="006A3FE2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BEF37427FFD4B72AA32511A8FBD0DC41">
    <w:name w:val="0BEF37427FFD4B72AA32511A8FBD0DC41"/>
    <w:rsid w:val="006A3FE2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BAA71177BD242B8A853B4F6C7370FE31">
    <w:name w:val="0BAA71177BD242B8A853B4F6C7370FE31"/>
    <w:rsid w:val="006A3FE2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1EFFC2C568042F99F547DA8E1D4BCCA1">
    <w:name w:val="21EFFC2C568042F99F547DA8E1D4BCCA1"/>
    <w:rsid w:val="006A3FE2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72BC07EE7154D44B842E50BE33044381">
    <w:name w:val="072BC07EE7154D44B842E50BE33044381"/>
    <w:rsid w:val="006A3FE2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BB75E64D1C74806AF0F2944213E074C1">
    <w:name w:val="1BB75E64D1C74806AF0F2944213E074C1"/>
    <w:rsid w:val="006A3FE2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33F9494BFB44354A6BA578A2FE64B4F1">
    <w:name w:val="A33F9494BFB44354A6BA578A2FE64B4F1"/>
    <w:rsid w:val="006A3FE2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F3EACBAB5F94A46B8869BF2AE9E7B8E1">
    <w:name w:val="DF3EACBAB5F94A46B8869BF2AE9E7B8E1"/>
    <w:rsid w:val="006A3FE2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0191AE3F87344A68A1604FFD36125821">
    <w:name w:val="20191AE3F87344A68A1604FFD36125821"/>
    <w:rsid w:val="006A3FE2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5326D05F07D48719D9BA19EEDC7D1221">
    <w:name w:val="95326D05F07D48719D9BA19EEDC7D1221"/>
    <w:rsid w:val="006A3FE2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3735D0072F54749A78AC54A1B87B0002">
    <w:name w:val="F3735D0072F54749A78AC54A1B87B0002"/>
    <w:rsid w:val="006A3FE2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CDEEC4416A049C38A5290BBCEA227F52">
    <w:name w:val="3CDEEC4416A049C38A5290BBCEA227F52"/>
    <w:rsid w:val="006A3FE2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6B0807CC8BA41A7AE56342ED07368022">
    <w:name w:val="06B0807CC8BA41A7AE56342ED07368022"/>
    <w:rsid w:val="006A3FE2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69D98BC8D3240C19406EEB6A3A518B42">
    <w:name w:val="169D98BC8D3240C19406EEB6A3A518B42"/>
    <w:rsid w:val="006A3FE2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EC341742703421090DBCE966B5CF51E2">
    <w:name w:val="4EC341742703421090DBCE966B5CF51E2"/>
    <w:rsid w:val="006A3FE2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CA6F53A51D540F98F7980DFCB22E147">
    <w:name w:val="4CA6F53A51D540F98F7980DFCB22E147"/>
    <w:rsid w:val="001C5D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3B109524A4549CB8E13F019771BFEC7">
    <w:name w:val="B3B109524A4549CB8E13F019771BFEC7"/>
    <w:rsid w:val="001C5D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0CB23B055654C8A950CF769752588DE">
    <w:name w:val="40CB23B055654C8A950CF769752588DE"/>
    <w:rsid w:val="001C5D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98FC1DAA54D4891AA03B55ED2F1F4D8">
    <w:name w:val="498FC1DAA54D4891AA03B55ED2F1F4D8"/>
    <w:rsid w:val="001C5D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E23FCD1D7934AD4A29F4B3FDC4EED4C">
    <w:name w:val="0E23FCD1D7934AD4A29F4B3FDC4EED4C"/>
    <w:rsid w:val="001C5D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289C12FC7F7441D91DF545A533FD653">
    <w:name w:val="F289C12FC7F7441D91DF545A533FD653"/>
    <w:rsid w:val="001C5D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629431C6D514AFBAC9D562E080B0122">
    <w:name w:val="3629431C6D514AFBAC9D562E080B0122"/>
    <w:rsid w:val="001C5D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BEF37427FFD4B72AA32511A8FBD0DC4">
    <w:name w:val="0BEF37427FFD4B72AA32511A8FBD0DC4"/>
    <w:rsid w:val="001C5D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BAA71177BD242B8A853B4F6C7370FE3">
    <w:name w:val="0BAA71177BD242B8A853B4F6C7370FE3"/>
    <w:rsid w:val="001C5D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1EFFC2C568042F99F547DA8E1D4BCCA">
    <w:name w:val="21EFFC2C568042F99F547DA8E1D4BCCA"/>
    <w:rsid w:val="001C5D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72BC07EE7154D44B842E50BE3304438">
    <w:name w:val="072BC07EE7154D44B842E50BE3304438"/>
    <w:rsid w:val="001C5D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BB75E64D1C74806AF0F2944213E074C">
    <w:name w:val="1BB75E64D1C74806AF0F2944213E074C"/>
    <w:rsid w:val="001C5D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33F9494BFB44354A6BA578A2FE64B4F">
    <w:name w:val="A33F9494BFB44354A6BA578A2FE64B4F"/>
    <w:rsid w:val="001C5D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F3EACBAB5F94A46B8869BF2AE9E7B8E">
    <w:name w:val="DF3EACBAB5F94A46B8869BF2AE9E7B8E"/>
    <w:rsid w:val="001C5D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0191AE3F87344A68A1604FFD3612582">
    <w:name w:val="20191AE3F87344A68A1604FFD3612582"/>
    <w:rsid w:val="001C5D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5326D05F07D48719D9BA19EEDC7D122">
    <w:name w:val="95326D05F07D48719D9BA19EEDC7D122"/>
    <w:rsid w:val="001C5D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3735D0072F54749A78AC54A1B87B000">
    <w:name w:val="F3735D0072F54749A78AC54A1B87B000"/>
    <w:rsid w:val="001C5D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CDEEC4416A049C38A5290BBCEA227F5">
    <w:name w:val="3CDEEC4416A049C38A5290BBCEA227F5"/>
    <w:rsid w:val="001C5D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6B0807CC8BA41A7AE56342ED0736802">
    <w:name w:val="06B0807CC8BA41A7AE56342ED0736802"/>
    <w:rsid w:val="001C5D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69D98BC8D3240C19406EEB6A3A518B4">
    <w:name w:val="169D98BC8D3240C19406EEB6A3A518B4"/>
    <w:rsid w:val="001C5D0D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EC341742703421090DBCE966B5CF51E">
    <w:name w:val="4EC341742703421090DBCE966B5CF51E"/>
    <w:rsid w:val="001C5D0D"/>
    <w:pPr>
      <w:spacing w:after="200" w:line="276" w:lineRule="auto"/>
    </w:pPr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B3D8D-A4C5-4E53-8DD3-4A775901C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2021-08-09T15:38:00Z</dcterms:created>
  <dcterms:modified xsi:type="dcterms:W3CDTF">2021-08-09T15:38:00Z</dcterms:modified>
</cp:coreProperties>
</file>